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AB" w:rsidRPr="00AE085B" w:rsidRDefault="00432959" w:rsidP="003B3CAB">
      <w:pPr>
        <w:jc w:val="center"/>
        <w:rPr>
          <w:b/>
          <w:sz w:val="20"/>
          <w:szCs w:val="20"/>
        </w:rPr>
      </w:pPr>
      <w:r w:rsidRPr="00AE085B">
        <w:rPr>
          <w:b/>
          <w:sz w:val="20"/>
          <w:szCs w:val="20"/>
        </w:rPr>
        <w:t xml:space="preserve">  </w:t>
      </w:r>
    </w:p>
    <w:p w:rsidR="0059695C" w:rsidRPr="00AE085B" w:rsidRDefault="0059695C" w:rsidP="004329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695C" w:rsidRPr="00912CD2" w:rsidRDefault="0059695C" w:rsidP="004329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85B">
        <w:rPr>
          <w:rFonts w:ascii="Times New Roman" w:hAnsi="Times New Roman" w:cs="Times New Roman"/>
          <w:b/>
          <w:sz w:val="20"/>
          <w:szCs w:val="20"/>
        </w:rPr>
        <w:t>Отчёт по обеспеченности уч</w:t>
      </w:r>
      <w:r w:rsidR="00912CD2">
        <w:rPr>
          <w:rFonts w:ascii="Times New Roman" w:hAnsi="Times New Roman" w:cs="Times New Roman"/>
          <w:b/>
          <w:sz w:val="20"/>
          <w:szCs w:val="20"/>
        </w:rPr>
        <w:t xml:space="preserve">ебниками </w:t>
      </w:r>
    </w:p>
    <w:p w:rsidR="003B3CAB" w:rsidRPr="00AE085B" w:rsidRDefault="003B3CAB" w:rsidP="004329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85B">
        <w:rPr>
          <w:rFonts w:ascii="Times New Roman" w:hAnsi="Times New Roman" w:cs="Times New Roman"/>
          <w:b/>
          <w:sz w:val="20"/>
          <w:szCs w:val="20"/>
        </w:rPr>
        <w:t>МБОУ «</w:t>
      </w:r>
      <w:r w:rsidR="005A72B2">
        <w:rPr>
          <w:rFonts w:ascii="Times New Roman" w:hAnsi="Times New Roman" w:cs="Times New Roman"/>
          <w:b/>
          <w:sz w:val="20"/>
          <w:szCs w:val="20"/>
        </w:rPr>
        <w:t>Яблоновская СОШ</w:t>
      </w:r>
      <w:r w:rsidR="00236468" w:rsidRPr="00AE085B">
        <w:rPr>
          <w:rFonts w:ascii="Times New Roman" w:hAnsi="Times New Roman" w:cs="Times New Roman"/>
          <w:b/>
          <w:sz w:val="20"/>
          <w:szCs w:val="20"/>
        </w:rPr>
        <w:t>»</w:t>
      </w:r>
      <w:r w:rsidR="005A72B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E085B">
        <w:rPr>
          <w:rFonts w:ascii="Times New Roman" w:hAnsi="Times New Roman" w:cs="Times New Roman"/>
          <w:b/>
          <w:sz w:val="20"/>
          <w:szCs w:val="20"/>
        </w:rPr>
        <w:t>Корочанского</w:t>
      </w:r>
      <w:proofErr w:type="spellEnd"/>
      <w:r w:rsidRPr="00AE085B">
        <w:rPr>
          <w:rFonts w:ascii="Times New Roman" w:hAnsi="Times New Roman" w:cs="Times New Roman"/>
          <w:b/>
          <w:sz w:val="20"/>
          <w:szCs w:val="20"/>
        </w:rPr>
        <w:t xml:space="preserve"> района Белгородской области»</w:t>
      </w:r>
    </w:p>
    <w:p w:rsidR="003B3CAB" w:rsidRPr="00AE085B" w:rsidRDefault="003B3CAB" w:rsidP="004329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085B">
        <w:rPr>
          <w:rFonts w:ascii="Times New Roman" w:hAnsi="Times New Roman" w:cs="Times New Roman"/>
          <w:b/>
          <w:sz w:val="20"/>
          <w:szCs w:val="20"/>
        </w:rPr>
        <w:t xml:space="preserve">Библиотечный фонд учебной литературы </w:t>
      </w:r>
      <w:r w:rsidR="00AE085B" w:rsidRPr="00AE085B">
        <w:rPr>
          <w:rFonts w:ascii="Times New Roman" w:hAnsi="Times New Roman" w:cs="Times New Roman"/>
          <w:b/>
          <w:sz w:val="20"/>
          <w:szCs w:val="20"/>
          <w:u w:val="single"/>
        </w:rPr>
        <w:t>на 2022</w:t>
      </w:r>
      <w:r w:rsidR="0094210F" w:rsidRPr="00AE085B">
        <w:rPr>
          <w:rFonts w:ascii="Times New Roman" w:hAnsi="Times New Roman" w:cs="Times New Roman"/>
          <w:b/>
          <w:sz w:val="20"/>
          <w:szCs w:val="20"/>
          <w:u w:val="single"/>
        </w:rPr>
        <w:t>-202</w:t>
      </w:r>
      <w:r w:rsidR="00AE085B" w:rsidRPr="00AE085B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AE085B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учебный год</w:t>
      </w:r>
    </w:p>
    <w:p w:rsidR="00AE085B" w:rsidRPr="0061010C" w:rsidRDefault="00AE085B" w:rsidP="006101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580"/>
        <w:gridCol w:w="567"/>
        <w:gridCol w:w="1985"/>
        <w:gridCol w:w="4815"/>
        <w:gridCol w:w="2981"/>
        <w:gridCol w:w="1984"/>
        <w:gridCol w:w="992"/>
        <w:gridCol w:w="850"/>
      </w:tblGrid>
      <w:tr w:rsidR="00AE085B" w:rsidRPr="00AE085B" w:rsidTr="00400AEA">
        <w:tc>
          <w:tcPr>
            <w:tcW w:w="804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437F1D">
              <w:rPr>
                <w:rFonts w:ascii="Times New Roman" w:hAnsi="Times New Roman"/>
                <w:sz w:val="16"/>
                <w:szCs w:val="16"/>
              </w:rPr>
              <w:t>№п/п</w:t>
            </w:r>
          </w:p>
        </w:tc>
        <w:tc>
          <w:tcPr>
            <w:tcW w:w="580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AE085B" w:rsidRPr="00437F1D" w:rsidRDefault="00437F1D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обучаю</w:t>
            </w:r>
            <w:r w:rsidR="00AE085B" w:rsidRPr="00437F1D">
              <w:rPr>
                <w:rFonts w:ascii="Times New Roman" w:hAnsi="Times New Roman"/>
                <w:sz w:val="16"/>
                <w:szCs w:val="16"/>
              </w:rPr>
              <w:t>щихся</w:t>
            </w:r>
          </w:p>
        </w:tc>
        <w:tc>
          <w:tcPr>
            <w:tcW w:w="1985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4815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Автор и название учебника</w:t>
            </w:r>
          </w:p>
        </w:tc>
        <w:tc>
          <w:tcPr>
            <w:tcW w:w="2981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Издательство, год издания.</w:t>
            </w:r>
          </w:p>
        </w:tc>
        <w:tc>
          <w:tcPr>
            <w:tcW w:w="1984" w:type="dxa"/>
          </w:tcPr>
          <w:p w:rsidR="00AE085B" w:rsidRPr="00437F1D" w:rsidRDefault="00AE085B" w:rsidP="00AE08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Общее количество учебников, имеющихся в фонде школьной библиотеки согласно инвентарной и суммарной книгам, с учётом заявки на 2022-2023 учебный год</w:t>
            </w:r>
            <w:r w:rsidRPr="00437F1D">
              <w:rPr>
                <w:rFonts w:ascii="Times New Roman" w:hAnsi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 xml:space="preserve">Кол-во экземпляров, необходимых до 100% обеспечения </w:t>
            </w:r>
          </w:p>
        </w:tc>
        <w:tc>
          <w:tcPr>
            <w:tcW w:w="850" w:type="dxa"/>
          </w:tcPr>
          <w:p w:rsidR="00AE085B" w:rsidRPr="00437F1D" w:rsidRDefault="00AE085B" w:rsidP="006101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7F1D">
              <w:rPr>
                <w:rFonts w:ascii="Times New Roman" w:hAnsi="Times New Roman"/>
                <w:sz w:val="16"/>
                <w:szCs w:val="16"/>
              </w:rPr>
              <w:t>Кол-во ветхих учебников</w:t>
            </w:r>
          </w:p>
        </w:tc>
      </w:tr>
      <w:tr w:rsidR="00AE085B" w:rsidRPr="00437F1D" w:rsidTr="00400AEA">
        <w:trPr>
          <w:trHeight w:val="251"/>
        </w:trPr>
        <w:tc>
          <w:tcPr>
            <w:tcW w:w="804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80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AE085B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17</w:t>
            </w:r>
          </w:p>
        </w:tc>
        <w:tc>
          <w:tcPr>
            <w:tcW w:w="1985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Букварь.</w:t>
            </w:r>
          </w:p>
        </w:tc>
        <w:tc>
          <w:tcPr>
            <w:tcW w:w="4815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Журова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Л.Е. Ч.1,2.  ФГОС</w:t>
            </w:r>
          </w:p>
        </w:tc>
        <w:tc>
          <w:tcPr>
            <w:tcW w:w="2981" w:type="dxa"/>
          </w:tcPr>
          <w:p w:rsidR="0098678E" w:rsidRPr="00D7073D" w:rsidRDefault="0086438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-Граф, </w:t>
            </w:r>
            <w:r w:rsidR="0098678E" w:rsidRPr="00D7073D">
              <w:rPr>
                <w:rFonts w:ascii="Times New Roman" w:hAnsi="Times New Roman"/>
                <w:sz w:val="20"/>
                <w:highlight w:val="yellow"/>
              </w:rPr>
              <w:t>2018</w:t>
            </w:r>
          </w:p>
          <w:p w:rsidR="0098678E" w:rsidRPr="00D7073D" w:rsidRDefault="0098678E" w:rsidP="0098678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2019</w:t>
            </w:r>
          </w:p>
          <w:p w:rsidR="00AE085B" w:rsidRPr="00D7073D" w:rsidRDefault="0098678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2020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2022</w:t>
            </w:r>
          </w:p>
        </w:tc>
        <w:tc>
          <w:tcPr>
            <w:tcW w:w="1984" w:type="dxa"/>
          </w:tcPr>
          <w:p w:rsidR="00AE085B" w:rsidRPr="00D7073D" w:rsidRDefault="0098678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98678E" w:rsidRPr="00D7073D" w:rsidRDefault="0098678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  <w:p w:rsidR="0098678E" w:rsidRPr="00D7073D" w:rsidRDefault="0098678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B3488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34</w:t>
            </w:r>
          </w:p>
        </w:tc>
        <w:tc>
          <w:tcPr>
            <w:tcW w:w="992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AE085B" w:rsidRPr="00437F1D" w:rsidTr="00400AEA">
        <w:tc>
          <w:tcPr>
            <w:tcW w:w="804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580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Русский язык</w:t>
            </w:r>
          </w:p>
        </w:tc>
        <w:tc>
          <w:tcPr>
            <w:tcW w:w="4815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Иванов С.В. Русский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язык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yellow"/>
              </w:rPr>
              <w:t>.Ф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yellow"/>
              </w:rPr>
              <w:t>ГОС</w:t>
            </w:r>
            <w:proofErr w:type="spellEnd"/>
          </w:p>
        </w:tc>
        <w:tc>
          <w:tcPr>
            <w:tcW w:w="2981" w:type="dxa"/>
          </w:tcPr>
          <w:p w:rsidR="00AE085B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2017</w:t>
            </w:r>
            <w:r w:rsidR="00AE085B" w:rsidRPr="00D7073D">
              <w:rPr>
                <w:rFonts w:ascii="Times New Roman" w:hAnsi="Times New Roman"/>
                <w:sz w:val="20"/>
                <w:highlight w:val="yellow"/>
              </w:rPr>
              <w:t>г.</w:t>
            </w:r>
          </w:p>
          <w:p w:rsidR="00731C0D" w:rsidRPr="00D7073D" w:rsidRDefault="00731C0D" w:rsidP="00731C0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2018г.</w:t>
            </w:r>
          </w:p>
          <w:p w:rsidR="0098678E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2019г.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2022г.</w:t>
            </w:r>
          </w:p>
        </w:tc>
        <w:tc>
          <w:tcPr>
            <w:tcW w:w="1984" w:type="dxa"/>
          </w:tcPr>
          <w:p w:rsidR="00AE085B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B3488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28</w:t>
            </w:r>
          </w:p>
        </w:tc>
        <w:tc>
          <w:tcPr>
            <w:tcW w:w="992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AE085B" w:rsidRPr="00437F1D" w:rsidTr="00400AEA">
        <w:trPr>
          <w:trHeight w:val="501"/>
        </w:trPr>
        <w:tc>
          <w:tcPr>
            <w:tcW w:w="804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80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Математика</w:t>
            </w:r>
          </w:p>
        </w:tc>
        <w:tc>
          <w:tcPr>
            <w:tcW w:w="4815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Рудницкая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В.Н. Математика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yellow"/>
              </w:rPr>
              <w:t>.Ч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.1,2ФГОС. </w:t>
            </w:r>
          </w:p>
        </w:tc>
        <w:tc>
          <w:tcPr>
            <w:tcW w:w="2981" w:type="dxa"/>
          </w:tcPr>
          <w:p w:rsidR="00AE085B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2017</w:t>
            </w:r>
            <w:r w:rsidR="00AE085B"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2018г</w:t>
            </w:r>
          </w:p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2019г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</w:tcPr>
          <w:p w:rsidR="00AE085B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AE085B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B3488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28</w:t>
            </w:r>
          </w:p>
        </w:tc>
        <w:tc>
          <w:tcPr>
            <w:tcW w:w="992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A131B2" w:rsidRPr="00D7073D" w:rsidRDefault="00A131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AE085B" w:rsidRPr="00D7073D" w:rsidRDefault="00AE085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731C0D" w:rsidRPr="00437F1D" w:rsidTr="00400AEA">
        <w:trPr>
          <w:trHeight w:val="501"/>
        </w:trPr>
        <w:tc>
          <w:tcPr>
            <w:tcW w:w="804" w:type="dxa"/>
          </w:tcPr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80" w:type="dxa"/>
          </w:tcPr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731C0D" w:rsidRPr="00D7073D" w:rsidRDefault="00731C0D" w:rsidP="00731C0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Русский</w:t>
            </w:r>
          </w:p>
          <w:p w:rsidR="00731C0D" w:rsidRPr="00D7073D" w:rsidRDefault="00731C0D" w:rsidP="00731C0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родной язык</w:t>
            </w:r>
          </w:p>
        </w:tc>
        <w:tc>
          <w:tcPr>
            <w:tcW w:w="4815" w:type="dxa"/>
            <w:vAlign w:val="center"/>
          </w:tcPr>
          <w:p w:rsidR="00731C0D" w:rsidRPr="00D7073D" w:rsidRDefault="00731C0D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70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Александрова О.М., Вербицкая Л.А., Богданов С.И., Казакова Е.И. Русский родной язык. 1 класс</w:t>
            </w:r>
          </w:p>
        </w:tc>
        <w:tc>
          <w:tcPr>
            <w:tcW w:w="2981" w:type="dxa"/>
          </w:tcPr>
          <w:p w:rsidR="00731C0D" w:rsidRPr="00D7073D" w:rsidRDefault="00731C0D" w:rsidP="00731C0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Просвещение </w:t>
            </w:r>
            <w:r w:rsidR="008329A4" w:rsidRPr="00D7073D">
              <w:rPr>
                <w:rFonts w:ascii="Times New Roman" w:hAnsi="Times New Roman"/>
                <w:sz w:val="20"/>
                <w:highlight w:val="yellow"/>
              </w:rPr>
              <w:t>–</w:t>
            </w:r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2020</w:t>
            </w:r>
          </w:p>
          <w:p w:rsidR="00731C0D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</w:t>
            </w:r>
            <w:r w:rsidR="007102E0" w:rsidRPr="00D7073D">
              <w:rPr>
                <w:rFonts w:ascii="Times New Roman" w:hAnsi="Times New Roman"/>
                <w:sz w:val="20"/>
                <w:highlight w:val="yellow"/>
              </w:rPr>
              <w:t xml:space="preserve"> - 2022</w:t>
            </w:r>
          </w:p>
        </w:tc>
        <w:tc>
          <w:tcPr>
            <w:tcW w:w="1984" w:type="dxa"/>
          </w:tcPr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B3488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23</w:t>
            </w:r>
          </w:p>
        </w:tc>
        <w:tc>
          <w:tcPr>
            <w:tcW w:w="992" w:type="dxa"/>
          </w:tcPr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731C0D" w:rsidRPr="00D7073D" w:rsidRDefault="00731C0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rPr>
          <w:trHeight w:val="501"/>
        </w:trPr>
        <w:tc>
          <w:tcPr>
            <w:tcW w:w="80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5</w:t>
            </w:r>
          </w:p>
        </w:tc>
        <w:tc>
          <w:tcPr>
            <w:tcW w:w="58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329A4" w:rsidRPr="00D7073D" w:rsidRDefault="008329A4" w:rsidP="00731C0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Cs/>
                <w:sz w:val="20"/>
                <w:highlight w:val="yellow"/>
              </w:rPr>
              <w:t>Литературное чтение на родном русском языке</w:t>
            </w:r>
          </w:p>
        </w:tc>
        <w:tc>
          <w:tcPr>
            <w:tcW w:w="4815" w:type="dxa"/>
          </w:tcPr>
          <w:p w:rsidR="008329A4" w:rsidRPr="00D7073D" w:rsidRDefault="008329A4" w:rsidP="007102E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Александрова О.М.</w:t>
            </w:r>
            <w:r w:rsidRPr="00D7073D">
              <w:rPr>
                <w:highlight w:val="yellow"/>
              </w:rPr>
              <w:t xml:space="preserve"> </w:t>
            </w: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Родная русская литература</w:t>
            </w:r>
          </w:p>
        </w:tc>
        <w:tc>
          <w:tcPr>
            <w:tcW w:w="2981" w:type="dxa"/>
          </w:tcPr>
          <w:p w:rsidR="008329A4" w:rsidRPr="00D7073D" w:rsidRDefault="008329A4" w:rsidP="00731C0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Просвещение,2021г</w:t>
            </w:r>
          </w:p>
          <w:p w:rsidR="008329A4" w:rsidRPr="00D7073D" w:rsidRDefault="008329A4" w:rsidP="00731C0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Просвещение,2021г</w:t>
            </w:r>
          </w:p>
        </w:tc>
        <w:tc>
          <w:tcPr>
            <w:tcW w:w="198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B3488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23</w:t>
            </w:r>
          </w:p>
        </w:tc>
        <w:tc>
          <w:tcPr>
            <w:tcW w:w="992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</w:tc>
        <w:tc>
          <w:tcPr>
            <w:tcW w:w="58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Окружающий мир</w:t>
            </w:r>
          </w:p>
        </w:tc>
        <w:tc>
          <w:tcPr>
            <w:tcW w:w="481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Виноградова Н.Ф. Окружающий мир. Ч.1,2.ФГОС</w:t>
            </w:r>
          </w:p>
        </w:tc>
        <w:tc>
          <w:tcPr>
            <w:tcW w:w="2981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2017г</w:t>
            </w:r>
          </w:p>
          <w:p w:rsidR="008329A4" w:rsidRPr="00D7073D" w:rsidRDefault="008329A4" w:rsidP="00A131B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2018г</w:t>
            </w:r>
          </w:p>
          <w:p w:rsidR="008329A4" w:rsidRPr="00D7073D" w:rsidRDefault="008329A4" w:rsidP="00A131B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2019г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B3488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28</w:t>
            </w:r>
          </w:p>
        </w:tc>
        <w:tc>
          <w:tcPr>
            <w:tcW w:w="992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</w:tc>
        <w:tc>
          <w:tcPr>
            <w:tcW w:w="58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Литературное чтение</w:t>
            </w:r>
          </w:p>
        </w:tc>
        <w:tc>
          <w:tcPr>
            <w:tcW w:w="4815" w:type="dxa"/>
          </w:tcPr>
          <w:p w:rsidR="008329A4" w:rsidRPr="00D7073D" w:rsidRDefault="008329A4" w:rsidP="0071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Виноградова Н.Ф., Хомякова И.С. Сафонова И.В. и др. Под ред. Виноградовой Н.Ф.</w:t>
            </w:r>
            <w:r w:rsidRPr="00D7073D">
              <w:rPr>
                <w:highlight w:val="yellow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Литературное чтение. 1 класс. Учебник. В 2 ч. </w:t>
            </w:r>
          </w:p>
        </w:tc>
        <w:tc>
          <w:tcPr>
            <w:tcW w:w="2981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2020г.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2022г.</w:t>
            </w:r>
          </w:p>
        </w:tc>
        <w:tc>
          <w:tcPr>
            <w:tcW w:w="198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25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28</w:t>
            </w:r>
          </w:p>
        </w:tc>
        <w:tc>
          <w:tcPr>
            <w:tcW w:w="992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8</w:t>
            </w:r>
          </w:p>
        </w:tc>
        <w:tc>
          <w:tcPr>
            <w:tcW w:w="58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Технология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81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Лутцева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Л.Е. Технология. ФГОС</w:t>
            </w:r>
          </w:p>
        </w:tc>
        <w:tc>
          <w:tcPr>
            <w:tcW w:w="2981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2017г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2018г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2019г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</w:tcPr>
          <w:p w:rsidR="00EA00C1" w:rsidRPr="00D7073D" w:rsidRDefault="008329A4" w:rsidP="00EA00C1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8329A4" w:rsidRPr="00D7073D" w:rsidRDefault="008329A4" w:rsidP="00EA00C1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  <w:r w:rsidR="00EA00C1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 </w:t>
            </w:r>
            <w:r w:rsidR="00EA00C1" w:rsidRPr="00D7073D">
              <w:rPr>
                <w:rFonts w:ascii="Times New Roman" w:hAnsi="Times New Roman"/>
                <w:b/>
                <w:sz w:val="20"/>
                <w:highlight w:val="yellow"/>
              </w:rPr>
              <w:t>10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  <w:p w:rsidR="008329A4" w:rsidRPr="00D7073D" w:rsidRDefault="008329A4" w:rsidP="0061010C">
            <w:pPr>
              <w:spacing w:after="0" w:line="240" w:lineRule="auto"/>
              <w:rPr>
                <w:b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B3488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B3488" w:rsidRPr="00D7073D">
              <w:rPr>
                <w:rFonts w:ascii="Times New Roman" w:hAnsi="Times New Roman"/>
                <w:b/>
                <w:sz w:val="20"/>
                <w:highlight w:val="yellow"/>
              </w:rPr>
              <w:t>28</w:t>
            </w:r>
          </w:p>
        </w:tc>
        <w:tc>
          <w:tcPr>
            <w:tcW w:w="992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rPr>
          <w:trHeight w:val="283"/>
        </w:trPr>
        <w:tc>
          <w:tcPr>
            <w:tcW w:w="80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lastRenderedPageBreak/>
              <w:t>9</w:t>
            </w:r>
          </w:p>
        </w:tc>
        <w:tc>
          <w:tcPr>
            <w:tcW w:w="58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ИЗО</w:t>
            </w:r>
          </w:p>
        </w:tc>
        <w:tc>
          <w:tcPr>
            <w:tcW w:w="481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Неменский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Б.М. Изобразительное искусство. ФГОС</w:t>
            </w:r>
          </w:p>
        </w:tc>
        <w:tc>
          <w:tcPr>
            <w:tcW w:w="2981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Просвещение,2020г.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2022</w:t>
            </w:r>
          </w:p>
        </w:tc>
        <w:tc>
          <w:tcPr>
            <w:tcW w:w="198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25</w:t>
            </w:r>
          </w:p>
          <w:p w:rsidR="00EA5341" w:rsidRPr="00D7073D" w:rsidRDefault="00EA5341" w:rsidP="0061010C">
            <w:pPr>
              <w:spacing w:after="0" w:line="240" w:lineRule="auto"/>
              <w:rPr>
                <w:b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3  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28</w:t>
            </w:r>
          </w:p>
        </w:tc>
        <w:tc>
          <w:tcPr>
            <w:tcW w:w="992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rPr>
          <w:trHeight w:val="205"/>
        </w:trPr>
        <w:tc>
          <w:tcPr>
            <w:tcW w:w="80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</w:tc>
        <w:tc>
          <w:tcPr>
            <w:tcW w:w="58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Музыка</w:t>
            </w:r>
          </w:p>
        </w:tc>
        <w:tc>
          <w:tcPr>
            <w:tcW w:w="481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Критская Е.Д. Музыка. ФГОС</w:t>
            </w:r>
          </w:p>
        </w:tc>
        <w:tc>
          <w:tcPr>
            <w:tcW w:w="2981" w:type="dxa"/>
          </w:tcPr>
          <w:p w:rsidR="008329A4" w:rsidRPr="00D7073D" w:rsidRDefault="008329A4" w:rsidP="0071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«Просвещение»,2019</w:t>
            </w:r>
          </w:p>
          <w:p w:rsidR="008329A4" w:rsidRPr="00D7073D" w:rsidRDefault="008329A4" w:rsidP="0071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«Просвещение»,2022</w:t>
            </w:r>
          </w:p>
        </w:tc>
        <w:tc>
          <w:tcPr>
            <w:tcW w:w="198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25</w:t>
            </w:r>
          </w:p>
          <w:p w:rsidR="00912CD2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27</w:t>
            </w:r>
          </w:p>
        </w:tc>
        <w:tc>
          <w:tcPr>
            <w:tcW w:w="992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11</w:t>
            </w:r>
          </w:p>
        </w:tc>
        <w:tc>
          <w:tcPr>
            <w:tcW w:w="58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Физическая культура</w:t>
            </w:r>
          </w:p>
        </w:tc>
        <w:tc>
          <w:tcPr>
            <w:tcW w:w="4815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Петрова Т.В., Физическая культура. ФГОС</w:t>
            </w:r>
          </w:p>
        </w:tc>
        <w:tc>
          <w:tcPr>
            <w:tcW w:w="2981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Просвещение,2016г.</w:t>
            </w:r>
          </w:p>
        </w:tc>
        <w:tc>
          <w:tcPr>
            <w:tcW w:w="1984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19</w:t>
            </w:r>
          </w:p>
        </w:tc>
        <w:tc>
          <w:tcPr>
            <w:tcW w:w="992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  <w:shd w:val="clear" w:color="auto" w:fill="auto"/>
          </w:tcPr>
          <w:p w:rsidR="008329A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12</w:t>
            </w:r>
          </w:p>
        </w:tc>
        <w:tc>
          <w:tcPr>
            <w:tcW w:w="580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Литературное чтение</w:t>
            </w:r>
          </w:p>
        </w:tc>
        <w:tc>
          <w:tcPr>
            <w:tcW w:w="4815" w:type="dxa"/>
            <w:shd w:val="clear" w:color="auto" w:fill="auto"/>
          </w:tcPr>
          <w:p w:rsidR="008329A4" w:rsidRPr="00D7073D" w:rsidRDefault="008329A4" w:rsidP="007102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 xml:space="preserve">Виноградова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Н.Ф.,Хомякова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И.С.,Сафонова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 xml:space="preserve"> И.В. и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др.;под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 xml:space="preserve"> ред. Виноградовой Н.Ф.</w:t>
            </w:r>
            <w:r w:rsidRPr="00D7073D">
              <w:rPr>
                <w:highlight w:val="yellow"/>
              </w:rPr>
              <w:t xml:space="preserve"> </w:t>
            </w:r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 xml:space="preserve">Виноградова,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Хомякова</w:t>
            </w:r>
            <w:proofErr w:type="gram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.Л</w:t>
            </w:r>
            <w:proofErr w:type="gram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итературное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 xml:space="preserve"> чтение2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класс.Учебник.в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 xml:space="preserve"> 2ч. </w:t>
            </w:r>
          </w:p>
        </w:tc>
        <w:tc>
          <w:tcPr>
            <w:tcW w:w="2981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2020г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2020г</w:t>
            </w:r>
          </w:p>
        </w:tc>
        <w:tc>
          <w:tcPr>
            <w:tcW w:w="1984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25</w:t>
            </w:r>
          </w:p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                         </w:t>
            </w:r>
            <w:r w:rsidR="00912CD2" w:rsidRPr="00D7073D">
              <w:rPr>
                <w:rFonts w:ascii="Times New Roman" w:hAnsi="Times New Roman"/>
                <w:b/>
                <w:color w:val="000000"/>
                <w:sz w:val="20"/>
                <w:highlight w:val="yellow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  <w:shd w:val="clear" w:color="auto" w:fill="auto"/>
          </w:tcPr>
          <w:p w:rsidR="008329A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13</w:t>
            </w:r>
          </w:p>
        </w:tc>
        <w:tc>
          <w:tcPr>
            <w:tcW w:w="580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Русский язык</w:t>
            </w:r>
          </w:p>
        </w:tc>
        <w:tc>
          <w:tcPr>
            <w:tcW w:w="481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Иванов С.В. Русский язык. ФГОС</w:t>
            </w:r>
          </w:p>
        </w:tc>
        <w:tc>
          <w:tcPr>
            <w:tcW w:w="2981" w:type="dxa"/>
            <w:shd w:val="clear" w:color="auto" w:fill="auto"/>
          </w:tcPr>
          <w:p w:rsidR="008329A4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2017</w:t>
            </w:r>
            <w:r w:rsidR="008329A4" w:rsidRPr="00D7073D">
              <w:rPr>
                <w:rFonts w:ascii="Times New Roman" w:hAnsi="Times New Roman"/>
                <w:sz w:val="20"/>
                <w:highlight w:val="yellow"/>
              </w:rPr>
              <w:t xml:space="preserve"> г.</w:t>
            </w:r>
          </w:p>
          <w:p w:rsidR="00B923CE" w:rsidRPr="00D7073D" w:rsidRDefault="00B923CE" w:rsidP="00B923C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2018 г.</w:t>
            </w:r>
          </w:p>
          <w:p w:rsidR="00B923CE" w:rsidRPr="00D7073D" w:rsidRDefault="00B923CE" w:rsidP="00B923C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2019 г.</w:t>
            </w:r>
          </w:p>
          <w:p w:rsidR="00B923CE" w:rsidRPr="00D7073D" w:rsidRDefault="00B923CE" w:rsidP="00B923C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2020 г.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2022 г.</w:t>
            </w:r>
          </w:p>
        </w:tc>
        <w:tc>
          <w:tcPr>
            <w:tcW w:w="1984" w:type="dxa"/>
            <w:shd w:val="clear" w:color="auto" w:fill="auto"/>
          </w:tcPr>
          <w:p w:rsidR="008329A4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4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6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5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5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5</w:t>
            </w:r>
            <w:r w:rsidR="00912CD2"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                        </w:t>
            </w:r>
            <w:r w:rsidR="00912CD2" w:rsidRPr="00D7073D">
              <w:rPr>
                <w:rFonts w:ascii="Times New Roman" w:hAnsi="Times New Roman"/>
                <w:b/>
                <w:color w:val="000000"/>
                <w:sz w:val="20"/>
                <w:highlight w:val="yellow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329A4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  <w:shd w:val="clear" w:color="auto" w:fill="auto"/>
          </w:tcPr>
          <w:p w:rsidR="008329A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14</w:t>
            </w:r>
          </w:p>
        </w:tc>
        <w:tc>
          <w:tcPr>
            <w:tcW w:w="580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Математика</w:t>
            </w:r>
          </w:p>
        </w:tc>
        <w:tc>
          <w:tcPr>
            <w:tcW w:w="481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Рудницкая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В.Н. Математика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yellow"/>
              </w:rPr>
              <w:t>.Ч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yellow"/>
              </w:rPr>
              <w:t>.1,2. ФГОС</w:t>
            </w:r>
          </w:p>
        </w:tc>
        <w:tc>
          <w:tcPr>
            <w:tcW w:w="2981" w:type="dxa"/>
            <w:shd w:val="clear" w:color="auto" w:fill="auto"/>
          </w:tcPr>
          <w:p w:rsidR="008329A4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2017</w:t>
            </w:r>
            <w:r w:rsidR="008329A4"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2018г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2019г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2020г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  <w:shd w:val="clear" w:color="auto" w:fill="auto"/>
          </w:tcPr>
          <w:p w:rsidR="008329A4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4</w:t>
            </w:r>
          </w:p>
          <w:p w:rsidR="008329A4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6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5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19</w:t>
            </w:r>
          </w:p>
          <w:p w:rsidR="00B923CE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                       </w:t>
            </w:r>
            <w:r w:rsidR="00912CD2" w:rsidRPr="00D7073D">
              <w:rPr>
                <w:rFonts w:ascii="Times New Roman" w:hAnsi="Times New Roman"/>
                <w:b/>
                <w:color w:val="000000"/>
                <w:sz w:val="20"/>
                <w:highlight w:val="yellow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8329A4" w:rsidRPr="00D7073D" w:rsidRDefault="00B923CE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  <w:shd w:val="clear" w:color="auto" w:fill="auto"/>
          </w:tcPr>
          <w:p w:rsidR="008329A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</w:tc>
        <w:tc>
          <w:tcPr>
            <w:tcW w:w="580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Окружающий мир</w:t>
            </w:r>
          </w:p>
        </w:tc>
        <w:tc>
          <w:tcPr>
            <w:tcW w:w="481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Виноградова Н.Ф. Окружающий мир. Ч.1,2. ФГОС</w:t>
            </w:r>
          </w:p>
        </w:tc>
        <w:tc>
          <w:tcPr>
            <w:tcW w:w="2981" w:type="dxa"/>
            <w:shd w:val="clear" w:color="auto" w:fill="auto"/>
          </w:tcPr>
          <w:p w:rsidR="008329A4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2017</w:t>
            </w:r>
            <w:r w:rsidR="008329A4" w:rsidRPr="00D7073D">
              <w:rPr>
                <w:rFonts w:ascii="Times New Roman" w:hAnsi="Times New Roman"/>
                <w:sz w:val="20"/>
                <w:highlight w:val="yellow"/>
              </w:rPr>
              <w:t xml:space="preserve"> г.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 г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 г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2020 г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20202г</w:t>
            </w:r>
          </w:p>
        </w:tc>
        <w:tc>
          <w:tcPr>
            <w:tcW w:w="1984" w:type="dxa"/>
            <w:shd w:val="clear" w:color="auto" w:fill="auto"/>
          </w:tcPr>
          <w:p w:rsidR="008329A4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4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6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5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5</w:t>
            </w:r>
          </w:p>
          <w:p w:rsidR="00D4099B" w:rsidRPr="00D7073D" w:rsidRDefault="00D4099B" w:rsidP="00912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                      </w:t>
            </w:r>
            <w:r w:rsidR="00912CD2" w:rsidRPr="00D7073D">
              <w:rPr>
                <w:rFonts w:ascii="Times New Roman" w:hAnsi="Times New Roman"/>
                <w:b/>
                <w:color w:val="000000"/>
                <w:sz w:val="20"/>
                <w:highlight w:val="yellow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  <w:shd w:val="clear" w:color="auto" w:fill="auto"/>
          </w:tcPr>
          <w:p w:rsidR="008329A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16</w:t>
            </w:r>
          </w:p>
        </w:tc>
        <w:tc>
          <w:tcPr>
            <w:tcW w:w="580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Технология</w:t>
            </w:r>
          </w:p>
        </w:tc>
        <w:tc>
          <w:tcPr>
            <w:tcW w:w="481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ЛутцеваЛ.Е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. Технология. ФГОС</w:t>
            </w:r>
          </w:p>
        </w:tc>
        <w:tc>
          <w:tcPr>
            <w:tcW w:w="2981" w:type="dxa"/>
            <w:shd w:val="clear" w:color="auto" w:fill="auto"/>
          </w:tcPr>
          <w:p w:rsidR="008329A4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</w:t>
            </w:r>
            <w:r w:rsidR="008329A4" w:rsidRPr="00D7073D">
              <w:rPr>
                <w:rFonts w:ascii="Times New Roman" w:hAnsi="Times New Roman"/>
                <w:sz w:val="20"/>
                <w:highlight w:val="yellow"/>
              </w:rPr>
              <w:t>2016г</w:t>
            </w:r>
          </w:p>
          <w:p w:rsidR="00D4099B" w:rsidRPr="00D7073D" w:rsidRDefault="00D4099B" w:rsidP="00D4099B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Граф,2017г</w:t>
            </w:r>
          </w:p>
          <w:p w:rsidR="00D4099B" w:rsidRPr="00D7073D" w:rsidRDefault="00D4099B" w:rsidP="00D4099B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Граф,2018г</w:t>
            </w:r>
          </w:p>
          <w:p w:rsidR="00D4099B" w:rsidRPr="00D7073D" w:rsidRDefault="00D4099B" w:rsidP="00D4099B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Граф,2019г</w:t>
            </w:r>
          </w:p>
          <w:p w:rsidR="00D4099B" w:rsidRPr="00D7073D" w:rsidRDefault="00D241D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Граф,2022г</w:t>
            </w:r>
          </w:p>
        </w:tc>
        <w:tc>
          <w:tcPr>
            <w:tcW w:w="1984" w:type="dxa"/>
            <w:shd w:val="clear" w:color="auto" w:fill="auto"/>
          </w:tcPr>
          <w:p w:rsidR="008329A4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  <w:shd w:val="clear" w:color="auto" w:fill="auto"/>
          </w:tcPr>
          <w:p w:rsidR="008329A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17</w:t>
            </w:r>
          </w:p>
        </w:tc>
        <w:tc>
          <w:tcPr>
            <w:tcW w:w="580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Английский язык</w:t>
            </w:r>
          </w:p>
        </w:tc>
        <w:tc>
          <w:tcPr>
            <w:tcW w:w="481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Вербицкая М.В.. Английский язык ФГОС</w:t>
            </w:r>
          </w:p>
        </w:tc>
        <w:tc>
          <w:tcPr>
            <w:tcW w:w="2981" w:type="dxa"/>
            <w:shd w:val="clear" w:color="auto" w:fill="auto"/>
          </w:tcPr>
          <w:p w:rsidR="008329A4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</w:t>
            </w:r>
            <w:r w:rsidR="008329A4" w:rsidRPr="00D7073D">
              <w:rPr>
                <w:rFonts w:ascii="Times New Roman" w:hAnsi="Times New Roman"/>
                <w:sz w:val="20"/>
                <w:highlight w:val="yellow"/>
              </w:rPr>
              <w:t>2016 г.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</w:t>
            </w:r>
            <w:r w:rsidR="00D952C4" w:rsidRPr="00D7073D">
              <w:rPr>
                <w:rFonts w:ascii="Times New Roman" w:hAnsi="Times New Roman"/>
                <w:sz w:val="20"/>
                <w:highlight w:val="yellow"/>
              </w:rPr>
              <w:t>2017</w:t>
            </w:r>
            <w:r w:rsidRPr="00D7073D">
              <w:rPr>
                <w:rFonts w:ascii="Times New Roman" w:hAnsi="Times New Roman"/>
                <w:sz w:val="20"/>
                <w:highlight w:val="yellow"/>
              </w:rPr>
              <w:t>г.</w:t>
            </w:r>
          </w:p>
          <w:p w:rsidR="00D4099B" w:rsidRPr="00D7073D" w:rsidRDefault="00D4099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</w:t>
            </w:r>
            <w:r w:rsidR="00D952C4" w:rsidRPr="00D7073D">
              <w:rPr>
                <w:rFonts w:ascii="Times New Roman" w:hAnsi="Times New Roman"/>
                <w:sz w:val="20"/>
                <w:highlight w:val="yellow"/>
              </w:rPr>
              <w:t>2018</w:t>
            </w:r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г.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Граф,2019 г.</w:t>
            </w:r>
          </w:p>
          <w:p w:rsidR="00D4099B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Граф,2022 г.</w:t>
            </w:r>
          </w:p>
        </w:tc>
        <w:tc>
          <w:tcPr>
            <w:tcW w:w="1984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8329A4" w:rsidRPr="00437F1D" w:rsidTr="00400AEA">
        <w:tc>
          <w:tcPr>
            <w:tcW w:w="804" w:type="dxa"/>
            <w:shd w:val="clear" w:color="auto" w:fill="auto"/>
          </w:tcPr>
          <w:p w:rsidR="008329A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18</w:t>
            </w:r>
          </w:p>
        </w:tc>
        <w:tc>
          <w:tcPr>
            <w:tcW w:w="580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Музыка</w:t>
            </w:r>
          </w:p>
        </w:tc>
        <w:tc>
          <w:tcPr>
            <w:tcW w:w="4815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Критская Е.Д.. Музыка. ФГОС</w:t>
            </w:r>
          </w:p>
        </w:tc>
        <w:tc>
          <w:tcPr>
            <w:tcW w:w="2981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yellow"/>
              </w:rPr>
              <w:t>-Г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yellow"/>
              </w:rPr>
              <w:t>раф,2020</w:t>
            </w:r>
            <w:r w:rsidR="008329A4" w:rsidRPr="00D7073D">
              <w:rPr>
                <w:rFonts w:ascii="Times New Roman" w:hAnsi="Times New Roman"/>
                <w:sz w:val="20"/>
                <w:highlight w:val="yellow"/>
              </w:rPr>
              <w:t>г.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yellow"/>
              </w:rPr>
              <w:t>-Г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yellow"/>
              </w:rPr>
              <w:t>раф,2022г.</w:t>
            </w:r>
          </w:p>
        </w:tc>
        <w:tc>
          <w:tcPr>
            <w:tcW w:w="1984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329A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329A4" w:rsidRPr="00D7073D" w:rsidRDefault="008329A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D952C4" w:rsidRPr="00437F1D" w:rsidTr="00400AEA">
        <w:tc>
          <w:tcPr>
            <w:tcW w:w="804" w:type="dxa"/>
            <w:shd w:val="clear" w:color="auto" w:fill="auto"/>
          </w:tcPr>
          <w:p w:rsidR="00D952C4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19</w:t>
            </w:r>
          </w:p>
        </w:tc>
        <w:tc>
          <w:tcPr>
            <w:tcW w:w="580" w:type="dxa"/>
            <w:shd w:val="clear" w:color="auto" w:fill="auto"/>
          </w:tcPr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ИЗО</w:t>
            </w:r>
          </w:p>
        </w:tc>
        <w:tc>
          <w:tcPr>
            <w:tcW w:w="4815" w:type="dxa"/>
            <w:shd w:val="clear" w:color="auto" w:fill="auto"/>
          </w:tcPr>
          <w:p w:rsidR="00D952C4" w:rsidRPr="00D7073D" w:rsidRDefault="00D952C4" w:rsidP="007102E0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Неменский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Б.М. Изобразительное искусство. ФГОС</w:t>
            </w:r>
          </w:p>
        </w:tc>
        <w:tc>
          <w:tcPr>
            <w:tcW w:w="2981" w:type="dxa"/>
            <w:shd w:val="clear" w:color="auto" w:fill="auto"/>
          </w:tcPr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Просвещение2020 г.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Просвещение2022 г.</w:t>
            </w:r>
          </w:p>
        </w:tc>
        <w:tc>
          <w:tcPr>
            <w:tcW w:w="1984" w:type="dxa"/>
            <w:shd w:val="clear" w:color="auto" w:fill="auto"/>
          </w:tcPr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D952C4" w:rsidRPr="00D7073D" w:rsidRDefault="00D952C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7102E0" w:rsidRPr="00437F1D" w:rsidTr="00400AEA">
        <w:trPr>
          <w:trHeight w:val="776"/>
        </w:trPr>
        <w:tc>
          <w:tcPr>
            <w:tcW w:w="804" w:type="dxa"/>
            <w:shd w:val="clear" w:color="auto" w:fill="auto"/>
          </w:tcPr>
          <w:p w:rsidR="007102E0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7102E0" w:rsidRPr="00D7073D" w:rsidRDefault="007102E0" w:rsidP="007102E0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Литературное чтение на родном русском языке</w:t>
            </w:r>
          </w:p>
        </w:tc>
        <w:tc>
          <w:tcPr>
            <w:tcW w:w="4815" w:type="dxa"/>
            <w:shd w:val="clear" w:color="auto" w:fill="auto"/>
          </w:tcPr>
          <w:p w:rsidR="007102E0" w:rsidRPr="00D7073D" w:rsidRDefault="007102E0" w:rsidP="007102E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Александрова О.М.</w:t>
            </w:r>
            <w:r w:rsidRPr="00D7073D">
              <w:rPr>
                <w:highlight w:val="yellow"/>
              </w:rPr>
              <w:t xml:space="preserve"> </w:t>
            </w: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Родная русская литература</w:t>
            </w:r>
          </w:p>
        </w:tc>
        <w:tc>
          <w:tcPr>
            <w:tcW w:w="2981" w:type="dxa"/>
            <w:shd w:val="clear" w:color="auto" w:fill="auto"/>
          </w:tcPr>
          <w:p w:rsidR="007102E0" w:rsidRPr="00D7073D" w:rsidRDefault="007102E0" w:rsidP="007102E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Просвещение,2021г</w:t>
            </w:r>
          </w:p>
          <w:p w:rsidR="007102E0" w:rsidRPr="00D7073D" w:rsidRDefault="0010230D" w:rsidP="007102E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Просвещение,2022</w:t>
            </w:r>
            <w:r w:rsidR="007102E0" w:rsidRPr="00D7073D">
              <w:rPr>
                <w:rFonts w:ascii="Times New Roman" w:hAnsi="Times New Roman" w:cs="Times New Roman"/>
                <w:highlight w:val="yellow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19</w:t>
            </w:r>
          </w:p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7102E0" w:rsidRPr="00437F1D" w:rsidTr="00400AEA">
        <w:trPr>
          <w:trHeight w:val="740"/>
        </w:trPr>
        <w:tc>
          <w:tcPr>
            <w:tcW w:w="804" w:type="dxa"/>
            <w:shd w:val="clear" w:color="auto" w:fill="auto"/>
          </w:tcPr>
          <w:p w:rsidR="007102E0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21</w:t>
            </w:r>
          </w:p>
        </w:tc>
        <w:tc>
          <w:tcPr>
            <w:tcW w:w="580" w:type="dxa"/>
            <w:shd w:val="clear" w:color="auto" w:fill="auto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7102E0" w:rsidRPr="00D7073D" w:rsidRDefault="007102E0" w:rsidP="007102E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Русский</w:t>
            </w:r>
          </w:p>
          <w:p w:rsidR="007102E0" w:rsidRPr="00D7073D" w:rsidRDefault="007102E0" w:rsidP="007102E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родной язык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102E0" w:rsidRPr="00D7073D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70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Александрова О.М., Вербицкая Л.А., Богданов С.И., Казакова Е.И. Русский родной язык. 1 класс</w:t>
            </w:r>
          </w:p>
        </w:tc>
        <w:tc>
          <w:tcPr>
            <w:tcW w:w="2981" w:type="dxa"/>
            <w:shd w:val="clear" w:color="auto" w:fill="auto"/>
          </w:tcPr>
          <w:p w:rsidR="007102E0" w:rsidRPr="00D7073D" w:rsidRDefault="007102E0" w:rsidP="007102E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 – 2020</w:t>
            </w:r>
          </w:p>
          <w:p w:rsidR="007102E0" w:rsidRPr="00D7073D" w:rsidRDefault="007102E0" w:rsidP="007102E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 - 2022</w:t>
            </w:r>
          </w:p>
        </w:tc>
        <w:tc>
          <w:tcPr>
            <w:tcW w:w="1984" w:type="dxa"/>
            <w:shd w:val="clear" w:color="auto" w:fill="auto"/>
          </w:tcPr>
          <w:p w:rsidR="007102E0" w:rsidRPr="00D7073D" w:rsidRDefault="007102E0" w:rsidP="007102E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  <w:p w:rsidR="007102E0" w:rsidRPr="00D7073D" w:rsidRDefault="007102E0" w:rsidP="007102E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102E0" w:rsidRPr="00D7073D" w:rsidRDefault="007102E0" w:rsidP="007102E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550411" w:rsidRPr="00437F1D" w:rsidTr="00400AEA">
        <w:tc>
          <w:tcPr>
            <w:tcW w:w="804" w:type="dxa"/>
            <w:shd w:val="clear" w:color="auto" w:fill="auto"/>
          </w:tcPr>
          <w:p w:rsidR="00550411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lastRenderedPageBreak/>
              <w:t>22</w:t>
            </w:r>
          </w:p>
        </w:tc>
        <w:tc>
          <w:tcPr>
            <w:tcW w:w="580" w:type="dxa"/>
            <w:shd w:val="clear" w:color="auto" w:fill="auto"/>
          </w:tcPr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550411" w:rsidRPr="00D7073D" w:rsidRDefault="00550411" w:rsidP="00F81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Физическая культура</w:t>
            </w:r>
          </w:p>
        </w:tc>
        <w:tc>
          <w:tcPr>
            <w:tcW w:w="4815" w:type="dxa"/>
            <w:shd w:val="clear" w:color="auto" w:fill="auto"/>
          </w:tcPr>
          <w:p w:rsidR="00550411" w:rsidRPr="00D7073D" w:rsidRDefault="00550411" w:rsidP="00F81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Петрова Т.В.. Физическая культура. ФГОС</w:t>
            </w:r>
          </w:p>
        </w:tc>
        <w:tc>
          <w:tcPr>
            <w:tcW w:w="2981" w:type="dxa"/>
            <w:shd w:val="clear" w:color="auto" w:fill="auto"/>
          </w:tcPr>
          <w:p w:rsidR="00550411" w:rsidRPr="00D7073D" w:rsidRDefault="00550411" w:rsidP="00F81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Вентана_Граф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, 2019-23</w:t>
            </w:r>
          </w:p>
        </w:tc>
        <w:tc>
          <w:tcPr>
            <w:tcW w:w="1984" w:type="dxa"/>
            <w:shd w:val="clear" w:color="auto" w:fill="auto"/>
          </w:tcPr>
          <w:p w:rsidR="00550411" w:rsidRPr="00D7073D" w:rsidRDefault="00550411" w:rsidP="00F81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7102E0" w:rsidRPr="00437F1D" w:rsidTr="00400AEA">
        <w:tc>
          <w:tcPr>
            <w:tcW w:w="804" w:type="dxa"/>
          </w:tcPr>
          <w:p w:rsidR="007102E0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23</w:t>
            </w:r>
          </w:p>
        </w:tc>
        <w:tc>
          <w:tcPr>
            <w:tcW w:w="580" w:type="dxa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7102E0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yellow"/>
              </w:rPr>
              <w:t>17</w:t>
            </w:r>
          </w:p>
        </w:tc>
        <w:tc>
          <w:tcPr>
            <w:tcW w:w="1985" w:type="dxa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Русский язык</w:t>
            </w:r>
          </w:p>
        </w:tc>
        <w:tc>
          <w:tcPr>
            <w:tcW w:w="4815" w:type="dxa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Иванов С.В. Русский язык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yellow"/>
              </w:rPr>
              <w:t>.Ч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yellow"/>
              </w:rPr>
              <w:t>.1,2. ФГОС</w:t>
            </w:r>
          </w:p>
        </w:tc>
        <w:tc>
          <w:tcPr>
            <w:tcW w:w="2981" w:type="dxa"/>
          </w:tcPr>
          <w:p w:rsidR="007102E0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2016</w:t>
            </w:r>
          </w:p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2018</w:t>
            </w:r>
          </w:p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2019</w:t>
            </w:r>
          </w:p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2021</w:t>
            </w:r>
          </w:p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2022</w:t>
            </w:r>
          </w:p>
        </w:tc>
        <w:tc>
          <w:tcPr>
            <w:tcW w:w="1984" w:type="dxa"/>
          </w:tcPr>
          <w:p w:rsidR="007102E0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9</w:t>
            </w:r>
          </w:p>
          <w:p w:rsidR="00550411" w:rsidRPr="00D7073D" w:rsidRDefault="00BC150F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550411" w:rsidRPr="00D7073D" w:rsidRDefault="00550411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23</w:t>
            </w:r>
          </w:p>
        </w:tc>
        <w:tc>
          <w:tcPr>
            <w:tcW w:w="992" w:type="dxa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7102E0" w:rsidRPr="00D7073D" w:rsidRDefault="007102E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1686" w:rsidRPr="00437F1D" w:rsidTr="00400AEA">
        <w:tc>
          <w:tcPr>
            <w:tcW w:w="804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24</w:t>
            </w:r>
          </w:p>
        </w:tc>
        <w:tc>
          <w:tcPr>
            <w:tcW w:w="58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567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Русский родной язык</w:t>
            </w:r>
          </w:p>
        </w:tc>
        <w:tc>
          <w:tcPr>
            <w:tcW w:w="4815" w:type="dxa"/>
          </w:tcPr>
          <w:p w:rsidR="00F81686" w:rsidRPr="00D7073D" w:rsidRDefault="00F81686" w:rsidP="00F81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Петленко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Л. В., Романова В. Ю., Рябинина Л. А., Соколова О. В.</w:t>
            </w:r>
            <w:r w:rsidRPr="00D7073D">
              <w:rPr>
                <w:highlight w:val="yellow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Русский родной язык. 3 класс</w:t>
            </w:r>
          </w:p>
        </w:tc>
        <w:tc>
          <w:tcPr>
            <w:tcW w:w="2981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Просвещение,2020г.</w:t>
            </w:r>
          </w:p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Просвещение,2022г</w:t>
            </w:r>
          </w:p>
        </w:tc>
        <w:tc>
          <w:tcPr>
            <w:tcW w:w="1984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24</w:t>
            </w:r>
          </w:p>
        </w:tc>
        <w:tc>
          <w:tcPr>
            <w:tcW w:w="992" w:type="dxa"/>
          </w:tcPr>
          <w:p w:rsidR="00F81686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1686" w:rsidRPr="00437F1D" w:rsidTr="00400AEA">
        <w:tc>
          <w:tcPr>
            <w:tcW w:w="804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25</w:t>
            </w:r>
          </w:p>
        </w:tc>
        <w:tc>
          <w:tcPr>
            <w:tcW w:w="58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Математика</w:t>
            </w:r>
          </w:p>
        </w:tc>
        <w:tc>
          <w:tcPr>
            <w:tcW w:w="4815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Рудницкая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В.Н. математика. ЯЧ.1,2.</w:t>
            </w:r>
          </w:p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ФГОС</w:t>
            </w:r>
          </w:p>
        </w:tc>
        <w:tc>
          <w:tcPr>
            <w:tcW w:w="2981" w:type="dxa"/>
          </w:tcPr>
          <w:p w:rsidR="002258BC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2018г</w:t>
            </w:r>
            <w:r w:rsidR="00F81686" w:rsidRPr="00D7073D">
              <w:rPr>
                <w:rFonts w:ascii="Times New Roman" w:hAnsi="Times New Roman"/>
                <w:sz w:val="20"/>
                <w:highlight w:val="yellow"/>
              </w:rPr>
              <w:t>,</w:t>
            </w:r>
          </w:p>
          <w:p w:rsidR="002258BC" w:rsidRPr="00D7073D" w:rsidRDefault="002258BC" w:rsidP="002258B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2019г,</w:t>
            </w:r>
          </w:p>
          <w:p w:rsidR="002258BC" w:rsidRPr="00D7073D" w:rsidRDefault="002258BC" w:rsidP="002258B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2021г,</w:t>
            </w:r>
          </w:p>
          <w:p w:rsidR="002258BC" w:rsidRPr="00D7073D" w:rsidRDefault="002258BC" w:rsidP="002258B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2022г,</w:t>
            </w:r>
          </w:p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F81686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  <w:p w:rsidR="002258BC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9</w:t>
            </w:r>
          </w:p>
          <w:p w:rsidR="002258BC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12</w:t>
            </w:r>
          </w:p>
          <w:p w:rsidR="002258BC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27</w:t>
            </w:r>
          </w:p>
        </w:tc>
        <w:tc>
          <w:tcPr>
            <w:tcW w:w="992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1686" w:rsidRPr="00437F1D" w:rsidTr="00400AEA">
        <w:tc>
          <w:tcPr>
            <w:tcW w:w="804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26</w:t>
            </w:r>
          </w:p>
        </w:tc>
        <w:tc>
          <w:tcPr>
            <w:tcW w:w="58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Литературное чтение</w:t>
            </w:r>
          </w:p>
        </w:tc>
        <w:tc>
          <w:tcPr>
            <w:tcW w:w="4815" w:type="dxa"/>
          </w:tcPr>
          <w:p w:rsidR="00F81686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Виноградова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Н.Ф.,Хомякова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И.С.,Сафонова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И.В.,Петрова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В.И.;под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ред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yellow"/>
              </w:rPr>
              <w:t>.В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yellow"/>
              </w:rPr>
              <w:t>иноградовой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Н.Ф.Литературное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чтение. В 2 частях</w:t>
            </w:r>
          </w:p>
        </w:tc>
        <w:tc>
          <w:tcPr>
            <w:tcW w:w="2981" w:type="dxa"/>
          </w:tcPr>
          <w:p w:rsidR="00F81686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2021</w:t>
            </w:r>
            <w:r w:rsidR="00F81686"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  <w:p w:rsidR="002258BC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</w:t>
            </w:r>
            <w:r w:rsidR="00BC150F"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  <w:r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</w:tc>
        <w:tc>
          <w:tcPr>
            <w:tcW w:w="1984" w:type="dxa"/>
          </w:tcPr>
          <w:p w:rsidR="00F81686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</w:t>
            </w:r>
            <w:r w:rsidR="00BC150F" w:rsidRPr="00D7073D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  <w:p w:rsidR="002258BC" w:rsidRPr="00D7073D" w:rsidRDefault="002258BC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20</w:t>
            </w:r>
          </w:p>
        </w:tc>
        <w:tc>
          <w:tcPr>
            <w:tcW w:w="992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1686" w:rsidRPr="00437F1D" w:rsidTr="00400AEA">
        <w:tc>
          <w:tcPr>
            <w:tcW w:w="804" w:type="dxa"/>
          </w:tcPr>
          <w:p w:rsidR="00F81686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27</w:t>
            </w:r>
          </w:p>
        </w:tc>
        <w:tc>
          <w:tcPr>
            <w:tcW w:w="58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Окружающий мир</w:t>
            </w:r>
          </w:p>
        </w:tc>
        <w:tc>
          <w:tcPr>
            <w:tcW w:w="4815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Виноградова Н.Ф. Окружающий мир. ФГОС</w:t>
            </w:r>
          </w:p>
        </w:tc>
        <w:tc>
          <w:tcPr>
            <w:tcW w:w="2981" w:type="dxa"/>
          </w:tcPr>
          <w:p w:rsidR="00BC150F" w:rsidRPr="00D7073D" w:rsidRDefault="00BC150F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</w:t>
            </w:r>
          </w:p>
          <w:p w:rsidR="00BC150F" w:rsidRPr="00D7073D" w:rsidRDefault="00B73D54" w:rsidP="00BC150F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</w:t>
            </w:r>
          </w:p>
          <w:p w:rsidR="00BC150F" w:rsidRPr="00D7073D" w:rsidRDefault="00B73D54" w:rsidP="00BC150F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2021</w:t>
            </w:r>
          </w:p>
          <w:p w:rsidR="00F81686" w:rsidRPr="00D7073D" w:rsidRDefault="00BC150F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="00B73D54"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</w:t>
            </w:r>
          </w:p>
        </w:tc>
        <w:tc>
          <w:tcPr>
            <w:tcW w:w="1984" w:type="dxa"/>
          </w:tcPr>
          <w:p w:rsidR="00F81686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8</w:t>
            </w:r>
          </w:p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20</w:t>
            </w:r>
          </w:p>
        </w:tc>
        <w:tc>
          <w:tcPr>
            <w:tcW w:w="992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F81686" w:rsidRPr="00D7073D" w:rsidRDefault="00F81686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B73D54" w:rsidRPr="00437F1D" w:rsidTr="00400AEA">
        <w:tc>
          <w:tcPr>
            <w:tcW w:w="804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28</w:t>
            </w:r>
          </w:p>
        </w:tc>
        <w:tc>
          <w:tcPr>
            <w:tcW w:w="580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B73D54" w:rsidRPr="00D7073D" w:rsidRDefault="00B73D54" w:rsidP="00B73D54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Литературное чтение на родном русском языке</w:t>
            </w:r>
          </w:p>
        </w:tc>
        <w:tc>
          <w:tcPr>
            <w:tcW w:w="4815" w:type="dxa"/>
          </w:tcPr>
          <w:p w:rsidR="00B73D54" w:rsidRPr="00D7073D" w:rsidRDefault="00B73D54" w:rsidP="00B73D54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Александрова О.М.</w:t>
            </w:r>
            <w:r w:rsidRPr="00D7073D">
              <w:rPr>
                <w:highlight w:val="yellow"/>
              </w:rPr>
              <w:t xml:space="preserve"> </w:t>
            </w: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Родная русская литература</w:t>
            </w:r>
          </w:p>
        </w:tc>
        <w:tc>
          <w:tcPr>
            <w:tcW w:w="2981" w:type="dxa"/>
          </w:tcPr>
          <w:p w:rsidR="00B73D54" w:rsidRPr="00D7073D" w:rsidRDefault="00B73D54" w:rsidP="00B73D54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Просвещение,2021г</w:t>
            </w:r>
          </w:p>
          <w:p w:rsidR="00B73D54" w:rsidRPr="00D7073D" w:rsidRDefault="00B73D54" w:rsidP="00B73D54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Просвещение,2022г</w:t>
            </w:r>
          </w:p>
        </w:tc>
        <w:tc>
          <w:tcPr>
            <w:tcW w:w="1984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17</w:t>
            </w:r>
          </w:p>
          <w:p w:rsidR="00B73D54" w:rsidRPr="00D7073D" w:rsidRDefault="00B73D54" w:rsidP="00EA00C1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  <w:r w:rsidR="00EA00C1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</w:t>
            </w:r>
            <w:r w:rsidR="00EA00C1" w:rsidRPr="00D7073D">
              <w:rPr>
                <w:rFonts w:ascii="Times New Roman" w:hAnsi="Times New Roman"/>
                <w:b/>
                <w:sz w:val="20"/>
                <w:highlight w:val="yellow"/>
              </w:rPr>
              <w:t>21</w:t>
            </w:r>
          </w:p>
        </w:tc>
        <w:tc>
          <w:tcPr>
            <w:tcW w:w="992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B73D54" w:rsidRPr="00437F1D" w:rsidTr="00400AEA">
        <w:tc>
          <w:tcPr>
            <w:tcW w:w="804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29</w:t>
            </w:r>
          </w:p>
        </w:tc>
        <w:tc>
          <w:tcPr>
            <w:tcW w:w="580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Технология</w:t>
            </w:r>
          </w:p>
        </w:tc>
        <w:tc>
          <w:tcPr>
            <w:tcW w:w="4815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Лутцева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Л.Е. Технология. ФГОС</w:t>
            </w:r>
          </w:p>
        </w:tc>
        <w:tc>
          <w:tcPr>
            <w:tcW w:w="2981" w:type="dxa"/>
          </w:tcPr>
          <w:p w:rsidR="00B73D54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</w:t>
            </w:r>
            <w:r w:rsidR="00B73D54" w:rsidRPr="00D7073D">
              <w:rPr>
                <w:rFonts w:ascii="Times New Roman" w:hAnsi="Times New Roman"/>
                <w:sz w:val="20"/>
                <w:highlight w:val="yellow"/>
              </w:rPr>
              <w:t>2016г</w:t>
            </w:r>
          </w:p>
          <w:p w:rsidR="00844C27" w:rsidRPr="00D7073D" w:rsidRDefault="00844C27" w:rsidP="00844C2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2018г</w:t>
            </w:r>
          </w:p>
          <w:p w:rsidR="00844C27" w:rsidRPr="00D7073D" w:rsidRDefault="00844C27" w:rsidP="00844C2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2019г</w:t>
            </w:r>
          </w:p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</w:tcPr>
          <w:p w:rsidR="00B73D54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22</w:t>
            </w:r>
          </w:p>
        </w:tc>
        <w:tc>
          <w:tcPr>
            <w:tcW w:w="992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B73D54" w:rsidRPr="00D7073D" w:rsidRDefault="00B73D5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30</w:t>
            </w:r>
          </w:p>
        </w:tc>
        <w:tc>
          <w:tcPr>
            <w:tcW w:w="580" w:type="dxa"/>
          </w:tcPr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Английский язык</w:t>
            </w:r>
          </w:p>
        </w:tc>
        <w:tc>
          <w:tcPr>
            <w:tcW w:w="4815" w:type="dxa"/>
          </w:tcPr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Вербицкая М.В.. Английский язык ФГОС</w:t>
            </w:r>
          </w:p>
        </w:tc>
        <w:tc>
          <w:tcPr>
            <w:tcW w:w="2981" w:type="dxa"/>
          </w:tcPr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2014г</w:t>
            </w:r>
          </w:p>
          <w:p w:rsidR="00844C27" w:rsidRPr="00D7073D" w:rsidRDefault="00844C27" w:rsidP="00844C2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2016г</w:t>
            </w:r>
          </w:p>
          <w:p w:rsidR="00844C27" w:rsidRPr="00D7073D" w:rsidRDefault="00844C27" w:rsidP="00844C2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2018г</w:t>
            </w:r>
          </w:p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</w:tcPr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17</w:t>
            </w:r>
          </w:p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27</w:t>
            </w:r>
          </w:p>
        </w:tc>
        <w:tc>
          <w:tcPr>
            <w:tcW w:w="992" w:type="dxa"/>
          </w:tcPr>
          <w:p w:rsidR="00844C27" w:rsidRPr="00D7073D" w:rsidRDefault="00844C27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31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Музыка</w:t>
            </w:r>
          </w:p>
        </w:tc>
        <w:tc>
          <w:tcPr>
            <w:tcW w:w="4815" w:type="dxa"/>
          </w:tcPr>
          <w:p w:rsidR="00844C27" w:rsidRPr="00D7073D" w:rsidRDefault="00844C27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Критская Е.Д.. Музыка. ФГОС</w:t>
            </w:r>
          </w:p>
        </w:tc>
        <w:tc>
          <w:tcPr>
            <w:tcW w:w="2981" w:type="dxa"/>
          </w:tcPr>
          <w:p w:rsidR="00AD60C7" w:rsidRPr="00D7073D" w:rsidRDefault="00844C27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Просвещение,2021</w:t>
            </w:r>
            <w:r w:rsidR="00AD60C7"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г Просвещение,2022г</w:t>
            </w:r>
          </w:p>
        </w:tc>
        <w:tc>
          <w:tcPr>
            <w:tcW w:w="1984" w:type="dxa"/>
            <w:shd w:val="clear" w:color="auto" w:fill="FFFFFF" w:themeFill="background1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18</w:t>
            </w:r>
          </w:p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20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AD60C7" w:rsidRPr="00437F1D" w:rsidTr="00400AEA">
        <w:tc>
          <w:tcPr>
            <w:tcW w:w="804" w:type="dxa"/>
          </w:tcPr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32</w:t>
            </w:r>
          </w:p>
        </w:tc>
        <w:tc>
          <w:tcPr>
            <w:tcW w:w="580" w:type="dxa"/>
          </w:tcPr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ИЗО</w:t>
            </w:r>
          </w:p>
        </w:tc>
        <w:tc>
          <w:tcPr>
            <w:tcW w:w="4815" w:type="dxa"/>
          </w:tcPr>
          <w:p w:rsidR="00AD60C7" w:rsidRPr="00D7073D" w:rsidRDefault="00AD60C7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Неменский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Б.М.Изобразительное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искусство. ФГОС</w:t>
            </w:r>
          </w:p>
        </w:tc>
        <w:tc>
          <w:tcPr>
            <w:tcW w:w="2981" w:type="dxa"/>
          </w:tcPr>
          <w:p w:rsidR="00AD60C7" w:rsidRPr="00D7073D" w:rsidRDefault="00AD60C7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Просвещение,2021г.</w:t>
            </w:r>
          </w:p>
          <w:p w:rsidR="00AD60C7" w:rsidRPr="00D7073D" w:rsidRDefault="00AD60C7" w:rsidP="0021529E">
            <w:pPr>
              <w:spacing w:beforeLines="20" w:before="48" w:afterLines="20" w:after="48" w:line="240" w:lineRule="auto"/>
              <w:rPr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Просвещение,2022г</w:t>
            </w:r>
          </w:p>
        </w:tc>
        <w:tc>
          <w:tcPr>
            <w:tcW w:w="1984" w:type="dxa"/>
          </w:tcPr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18</w:t>
            </w:r>
          </w:p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21</w:t>
            </w:r>
          </w:p>
        </w:tc>
        <w:tc>
          <w:tcPr>
            <w:tcW w:w="992" w:type="dxa"/>
          </w:tcPr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33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Физическая культура</w:t>
            </w:r>
          </w:p>
        </w:tc>
        <w:tc>
          <w:tcPr>
            <w:tcW w:w="481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Лях В.В. Физическая культура. ФГОС</w:t>
            </w:r>
          </w:p>
        </w:tc>
        <w:tc>
          <w:tcPr>
            <w:tcW w:w="2981" w:type="dxa"/>
          </w:tcPr>
          <w:p w:rsidR="00844C2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Просвещение,2018</w:t>
            </w:r>
            <w:r w:rsidR="00844C27" w:rsidRPr="00D7073D">
              <w:rPr>
                <w:rFonts w:ascii="Times New Roman" w:hAnsi="Times New Roman"/>
                <w:sz w:val="20"/>
                <w:highlight w:val="yellow"/>
              </w:rPr>
              <w:t>г.</w:t>
            </w:r>
          </w:p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Просвещение,2019г.</w:t>
            </w:r>
          </w:p>
        </w:tc>
        <w:tc>
          <w:tcPr>
            <w:tcW w:w="1984" w:type="dxa"/>
          </w:tcPr>
          <w:p w:rsidR="00844C2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AD60C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16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20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34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844C27" w:rsidRPr="00D7073D" w:rsidRDefault="00AD60C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18</w:t>
            </w: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Русский язык</w:t>
            </w:r>
          </w:p>
        </w:tc>
        <w:tc>
          <w:tcPr>
            <w:tcW w:w="481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Иванов С.В. Русский язык. Ч.1,2. ФГОС</w:t>
            </w:r>
          </w:p>
        </w:tc>
        <w:tc>
          <w:tcPr>
            <w:tcW w:w="2981" w:type="dxa"/>
          </w:tcPr>
          <w:p w:rsidR="008B36B4" w:rsidRPr="00D7073D" w:rsidRDefault="008B36B4" w:rsidP="008B36B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г.2015</w:t>
            </w:r>
            <w:r w:rsidR="00844C27" w:rsidRPr="00D7073D">
              <w:rPr>
                <w:rFonts w:ascii="Times New Roman" w:hAnsi="Times New Roman"/>
                <w:sz w:val="20"/>
                <w:highlight w:val="yellow"/>
              </w:rPr>
              <w:t>г.</w:t>
            </w:r>
          </w:p>
          <w:p w:rsidR="008B36B4" w:rsidRPr="00D7073D" w:rsidRDefault="008B36B4" w:rsidP="008B36B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г.2017г.</w:t>
            </w:r>
          </w:p>
          <w:p w:rsidR="008B36B4" w:rsidRPr="00D7073D" w:rsidRDefault="008B36B4" w:rsidP="008B36B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г.2019г.</w:t>
            </w:r>
          </w:p>
          <w:p w:rsidR="008B36B4" w:rsidRPr="00D7073D" w:rsidRDefault="008B36B4" w:rsidP="008B36B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lastRenderedPageBreak/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г.2022г</w:t>
            </w:r>
            <w:r w:rsidRPr="00D7073D">
              <w:rPr>
                <w:rFonts w:ascii="Times New Roman" w:hAnsi="Times New Roman"/>
                <w:color w:val="FF0000"/>
                <w:sz w:val="20"/>
                <w:highlight w:val="yellow"/>
              </w:rPr>
              <w:t>.</w:t>
            </w:r>
          </w:p>
        </w:tc>
        <w:tc>
          <w:tcPr>
            <w:tcW w:w="1984" w:type="dxa"/>
          </w:tcPr>
          <w:p w:rsidR="00844C27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lastRenderedPageBreak/>
              <w:t>6</w:t>
            </w:r>
          </w:p>
          <w:p w:rsidR="008B36B4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  <w:p w:rsidR="008B36B4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8B36B4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lastRenderedPageBreak/>
              <w:t>2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19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lastRenderedPageBreak/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lastRenderedPageBreak/>
              <w:t>35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Математика</w:t>
            </w:r>
          </w:p>
        </w:tc>
        <w:tc>
          <w:tcPr>
            <w:tcW w:w="481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Рудницкая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В.Н. Математика. Ч.1,2. ФГОС</w:t>
            </w:r>
          </w:p>
        </w:tc>
        <w:tc>
          <w:tcPr>
            <w:tcW w:w="2981" w:type="dxa"/>
          </w:tcPr>
          <w:p w:rsidR="00844C27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Граф,2013</w:t>
            </w:r>
            <w:r w:rsidR="00844C27"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  <w:p w:rsidR="008B36B4" w:rsidRPr="00D7073D" w:rsidRDefault="008B36B4" w:rsidP="008B36B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Граф,2015г</w:t>
            </w:r>
          </w:p>
          <w:p w:rsidR="008B36B4" w:rsidRPr="00D7073D" w:rsidRDefault="008B36B4" w:rsidP="008B36B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Граф,2017г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Граф,2019г</w:t>
            </w:r>
          </w:p>
          <w:p w:rsidR="008B36B4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Граф,2022г</w:t>
            </w:r>
          </w:p>
        </w:tc>
        <w:tc>
          <w:tcPr>
            <w:tcW w:w="1984" w:type="dxa"/>
          </w:tcPr>
          <w:p w:rsidR="00844C27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11</w:t>
            </w:r>
          </w:p>
          <w:p w:rsidR="008B36B4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8B36B4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  <w:p w:rsidR="008B36B4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31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36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Литературное чтение</w:t>
            </w:r>
          </w:p>
        </w:tc>
        <w:tc>
          <w:tcPr>
            <w:tcW w:w="4815" w:type="dxa"/>
          </w:tcPr>
          <w:p w:rsidR="00844C27" w:rsidRPr="00D7073D" w:rsidRDefault="008B36B4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Виноградова Н.Ф Хомякова Литературное чтение в 3частях</w:t>
            </w:r>
            <w:r w:rsidR="00E92159" w:rsidRPr="00D7073D">
              <w:rPr>
                <w:rFonts w:ascii="Times New Roman" w:hAnsi="Times New Roman"/>
                <w:sz w:val="20"/>
                <w:highlight w:val="yellow"/>
              </w:rPr>
              <w:t xml:space="preserve"> (Начальная школа ХХ</w:t>
            </w:r>
            <w:proofErr w:type="gramStart"/>
            <w:r w:rsidR="00E92159" w:rsidRPr="00D7073D">
              <w:rPr>
                <w:rFonts w:ascii="Times New Roman" w:hAnsi="Times New Roman"/>
                <w:sz w:val="20"/>
                <w:highlight w:val="yellow"/>
                <w:lang w:val="en-US"/>
              </w:rPr>
              <w:t>I</w:t>
            </w:r>
            <w:proofErr w:type="gramEnd"/>
            <w:r w:rsidR="00E92159" w:rsidRPr="00D7073D">
              <w:rPr>
                <w:rFonts w:ascii="Times New Roman" w:hAnsi="Times New Roman"/>
                <w:sz w:val="20"/>
                <w:highlight w:val="yellow"/>
              </w:rPr>
              <w:t xml:space="preserve"> века)</w:t>
            </w:r>
          </w:p>
        </w:tc>
        <w:tc>
          <w:tcPr>
            <w:tcW w:w="2981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>-Граф, 2022</w:t>
            </w:r>
            <w:r w:rsidR="00844C27"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</w:tc>
        <w:tc>
          <w:tcPr>
            <w:tcW w:w="1984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18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37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Окружающий мир</w:t>
            </w:r>
          </w:p>
        </w:tc>
        <w:tc>
          <w:tcPr>
            <w:tcW w:w="481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Виноградова Н.Ф. Окружающий мир ФГОС</w:t>
            </w:r>
          </w:p>
        </w:tc>
        <w:tc>
          <w:tcPr>
            <w:tcW w:w="2981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2013</w:t>
            </w:r>
            <w:r w:rsidR="00844C27"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2015г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2017г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11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27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38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Английский язык</w:t>
            </w:r>
          </w:p>
        </w:tc>
        <w:tc>
          <w:tcPr>
            <w:tcW w:w="481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Вербицкая М.В.. Английский язык ФГОС</w:t>
            </w:r>
          </w:p>
        </w:tc>
        <w:tc>
          <w:tcPr>
            <w:tcW w:w="2981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</w:t>
            </w:r>
            <w:r w:rsidR="00E92159" w:rsidRPr="00D7073D">
              <w:rPr>
                <w:rFonts w:ascii="Times New Roman" w:hAnsi="Times New Roman"/>
                <w:sz w:val="20"/>
                <w:highlight w:val="yellow"/>
              </w:rPr>
              <w:t>2015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Граф,2016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Граф,2017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Граф,2020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Граф,2022</w:t>
            </w:r>
          </w:p>
        </w:tc>
        <w:tc>
          <w:tcPr>
            <w:tcW w:w="1984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17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37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39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Технология</w:t>
            </w:r>
          </w:p>
        </w:tc>
        <w:tc>
          <w:tcPr>
            <w:tcW w:w="481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Лутцева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Л.Е. Технология ФГОС</w:t>
            </w:r>
          </w:p>
        </w:tc>
        <w:tc>
          <w:tcPr>
            <w:tcW w:w="2981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2013</w:t>
            </w:r>
            <w:r w:rsidR="00844C27" w:rsidRPr="00D7073D">
              <w:rPr>
                <w:rFonts w:ascii="Times New Roman" w:hAnsi="Times New Roman"/>
                <w:sz w:val="20"/>
                <w:highlight w:val="yellow"/>
              </w:rPr>
              <w:t>г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2014г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2017г</w:t>
            </w:r>
          </w:p>
          <w:p w:rsidR="00E92159" w:rsidRPr="00D7073D" w:rsidRDefault="00E92159" w:rsidP="00E9215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2019г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yellow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yellow"/>
              </w:rPr>
              <w:t xml:space="preserve"> – Граф, 2022г</w:t>
            </w:r>
          </w:p>
        </w:tc>
        <w:tc>
          <w:tcPr>
            <w:tcW w:w="1984" w:type="dxa"/>
          </w:tcPr>
          <w:p w:rsidR="00844C27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11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8</w:t>
            </w:r>
          </w:p>
          <w:p w:rsidR="00E92159" w:rsidRPr="00D7073D" w:rsidRDefault="00E9215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35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44C27" w:rsidRPr="00437F1D" w:rsidTr="00400AEA">
        <w:tc>
          <w:tcPr>
            <w:tcW w:w="804" w:type="dxa"/>
          </w:tcPr>
          <w:p w:rsidR="00844C27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40</w:t>
            </w:r>
          </w:p>
        </w:tc>
        <w:tc>
          <w:tcPr>
            <w:tcW w:w="58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Музыка</w:t>
            </w:r>
          </w:p>
        </w:tc>
        <w:tc>
          <w:tcPr>
            <w:tcW w:w="4815" w:type="dxa"/>
          </w:tcPr>
          <w:p w:rsidR="00844C27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Критская Е.Д.. Музыка. ФГОС</w:t>
            </w:r>
          </w:p>
        </w:tc>
        <w:tc>
          <w:tcPr>
            <w:tcW w:w="2981" w:type="dxa"/>
          </w:tcPr>
          <w:p w:rsidR="00844C27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Просвещение,2022г</w:t>
            </w:r>
          </w:p>
        </w:tc>
        <w:tc>
          <w:tcPr>
            <w:tcW w:w="1984" w:type="dxa"/>
          </w:tcPr>
          <w:p w:rsidR="00844C27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18</w:t>
            </w:r>
          </w:p>
        </w:tc>
        <w:tc>
          <w:tcPr>
            <w:tcW w:w="992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844C27" w:rsidRPr="00D7073D" w:rsidRDefault="00844C2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0F3E7A" w:rsidRPr="00437F1D" w:rsidTr="00400AEA">
        <w:trPr>
          <w:trHeight w:val="438"/>
        </w:trPr>
        <w:tc>
          <w:tcPr>
            <w:tcW w:w="80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41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ИЗО</w:t>
            </w:r>
          </w:p>
        </w:tc>
        <w:tc>
          <w:tcPr>
            <w:tcW w:w="4815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Неменский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>Б.М.Изобразительное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искусство. ФГОС</w:t>
            </w:r>
          </w:p>
        </w:tc>
        <w:tc>
          <w:tcPr>
            <w:tcW w:w="2981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Просвещение,2022г.</w:t>
            </w:r>
          </w:p>
        </w:tc>
        <w:tc>
          <w:tcPr>
            <w:tcW w:w="198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18</w:t>
            </w:r>
          </w:p>
        </w:tc>
        <w:tc>
          <w:tcPr>
            <w:tcW w:w="992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42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ОРКСЭ</w:t>
            </w:r>
          </w:p>
        </w:tc>
        <w:tc>
          <w:tcPr>
            <w:tcW w:w="481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Шевченко Л.Л. Основы православной культуры.</w:t>
            </w:r>
          </w:p>
        </w:tc>
        <w:tc>
          <w:tcPr>
            <w:tcW w:w="2981" w:type="dxa"/>
          </w:tcPr>
          <w:p w:rsidR="000F3E7A" w:rsidRPr="00D7073D" w:rsidRDefault="000F3E7A" w:rsidP="000F3E7A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Центр поддержки культурно-исторических традиций Отечества.</w:t>
            </w:r>
          </w:p>
          <w:p w:rsidR="000F3E7A" w:rsidRPr="00D7073D" w:rsidRDefault="000F3E7A" w:rsidP="000F3E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2019</w:t>
            </w:r>
          </w:p>
        </w:tc>
        <w:tc>
          <w:tcPr>
            <w:tcW w:w="198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19</w:t>
            </w:r>
          </w:p>
        </w:tc>
        <w:tc>
          <w:tcPr>
            <w:tcW w:w="992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43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Физическая культура</w:t>
            </w:r>
          </w:p>
        </w:tc>
        <w:tc>
          <w:tcPr>
            <w:tcW w:w="481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Лях В.В. Физическая культура. ФГОС</w:t>
            </w:r>
          </w:p>
        </w:tc>
        <w:tc>
          <w:tcPr>
            <w:tcW w:w="2981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Просвещение,2019г.</w:t>
            </w:r>
          </w:p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Просвещение,2020г.</w:t>
            </w:r>
          </w:p>
        </w:tc>
        <w:tc>
          <w:tcPr>
            <w:tcW w:w="198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8</w:t>
            </w:r>
          </w:p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10</w:t>
            </w:r>
            <w:r w:rsidR="00912CD2" w:rsidRPr="00D7073D">
              <w:rPr>
                <w:rFonts w:ascii="Times New Roman" w:hAnsi="Times New Roman"/>
                <w:sz w:val="20"/>
                <w:highlight w:val="yellow"/>
              </w:rPr>
              <w:t xml:space="preserve">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yellow"/>
              </w:rPr>
              <w:t>18</w:t>
            </w:r>
          </w:p>
        </w:tc>
        <w:tc>
          <w:tcPr>
            <w:tcW w:w="992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44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Литературное чтение на родном русском языке</w:t>
            </w:r>
          </w:p>
        </w:tc>
        <w:tc>
          <w:tcPr>
            <w:tcW w:w="4815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Александрова О.М.</w:t>
            </w:r>
            <w:r w:rsidRPr="00D7073D">
              <w:rPr>
                <w:highlight w:val="yellow"/>
              </w:rPr>
              <w:t xml:space="preserve"> </w:t>
            </w: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Родная русская литература</w:t>
            </w:r>
          </w:p>
        </w:tc>
        <w:tc>
          <w:tcPr>
            <w:tcW w:w="2981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Просвещение,2021г</w:t>
            </w:r>
          </w:p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Просвещение,2022г</w:t>
            </w:r>
          </w:p>
        </w:tc>
        <w:tc>
          <w:tcPr>
            <w:tcW w:w="1984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17</w:t>
            </w:r>
          </w:p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3</w:t>
            </w:r>
            <w:r w:rsidR="00912CD2" w:rsidRPr="00D7073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                    </w:t>
            </w:r>
            <w:r w:rsidR="00912CD2" w:rsidRPr="00D7073D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92" w:type="dxa"/>
          </w:tcPr>
          <w:p w:rsidR="000F3E7A" w:rsidRPr="00D7073D" w:rsidRDefault="00912CD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45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4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Родной русский язык</w:t>
            </w:r>
          </w:p>
        </w:tc>
        <w:tc>
          <w:tcPr>
            <w:tcW w:w="4815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Александрова О.М.</w:t>
            </w:r>
            <w:r w:rsidRPr="00D7073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707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Родной русский язык</w:t>
            </w:r>
          </w:p>
        </w:tc>
        <w:tc>
          <w:tcPr>
            <w:tcW w:w="2981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Просвещение,2020г</w:t>
            </w:r>
          </w:p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073D">
              <w:rPr>
                <w:rFonts w:ascii="Times New Roman" w:hAnsi="Times New Roman" w:cs="Times New Roman"/>
                <w:highlight w:val="yellow"/>
              </w:rPr>
              <w:t>Просвещение,2022г</w:t>
            </w:r>
          </w:p>
        </w:tc>
        <w:tc>
          <w:tcPr>
            <w:tcW w:w="1984" w:type="dxa"/>
          </w:tcPr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26</w:t>
            </w:r>
          </w:p>
          <w:p w:rsidR="000F3E7A" w:rsidRPr="00D7073D" w:rsidRDefault="000F3E7A" w:rsidP="0021529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D7073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</w:t>
            </w:r>
            <w:r w:rsidR="00912CD2" w:rsidRPr="00D7073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                    </w:t>
            </w:r>
            <w:r w:rsidR="00912CD2" w:rsidRPr="00D7073D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992" w:type="dxa"/>
          </w:tcPr>
          <w:p w:rsidR="000F3E7A" w:rsidRPr="00D7073D" w:rsidRDefault="00912CD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7073D">
              <w:rPr>
                <w:rFonts w:ascii="Times New Roman" w:hAnsi="Times New Roman"/>
                <w:sz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D241D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46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0F3E7A" w:rsidRPr="00D7073D" w:rsidRDefault="00D241D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</w:tc>
        <w:tc>
          <w:tcPr>
            <w:tcW w:w="198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Русский язык</w:t>
            </w:r>
          </w:p>
        </w:tc>
        <w:tc>
          <w:tcPr>
            <w:tcW w:w="481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Разумовская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М.М.Русский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язык. Ч.1,2. ФГОС</w:t>
            </w:r>
          </w:p>
        </w:tc>
        <w:tc>
          <w:tcPr>
            <w:tcW w:w="2981" w:type="dxa"/>
          </w:tcPr>
          <w:p w:rsidR="000F3E7A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 2016</w:t>
            </w:r>
            <w:r w:rsidR="000F3E7A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 2018г.</w:t>
            </w:r>
          </w:p>
        </w:tc>
        <w:tc>
          <w:tcPr>
            <w:tcW w:w="1984" w:type="dxa"/>
          </w:tcPr>
          <w:p w:rsidR="000F3E7A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  <w:r w:rsidR="00912CD2" w:rsidRPr="00D7073D">
              <w:rPr>
                <w:rFonts w:ascii="Times New Roman" w:hAnsi="Times New Roman"/>
                <w:sz w:val="20"/>
                <w:highlight w:val="cyan"/>
              </w:rPr>
              <w:t xml:space="preserve">                     </w:t>
            </w:r>
            <w:r w:rsidR="00912CD2" w:rsidRPr="00D7073D">
              <w:rPr>
                <w:rFonts w:ascii="Times New Roman" w:hAnsi="Times New Roman"/>
                <w:b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413D3" w:rsidRPr="00437F1D" w:rsidTr="00400AEA">
        <w:tc>
          <w:tcPr>
            <w:tcW w:w="804" w:type="dxa"/>
          </w:tcPr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47</w:t>
            </w:r>
          </w:p>
        </w:tc>
        <w:tc>
          <w:tcPr>
            <w:tcW w:w="580" w:type="dxa"/>
          </w:tcPr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Математика</w:t>
            </w:r>
          </w:p>
        </w:tc>
        <w:tc>
          <w:tcPr>
            <w:tcW w:w="4815" w:type="dxa"/>
          </w:tcPr>
          <w:p w:rsidR="001413D3" w:rsidRPr="00D7073D" w:rsidRDefault="001413D3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gram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Мерзляк</w:t>
            </w:r>
            <w:proofErr w:type="gram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А.Г. Математика ФГОС</w:t>
            </w:r>
          </w:p>
        </w:tc>
        <w:tc>
          <w:tcPr>
            <w:tcW w:w="2981" w:type="dxa"/>
          </w:tcPr>
          <w:p w:rsidR="001413D3" w:rsidRPr="00D7073D" w:rsidRDefault="001413D3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«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-Граф», 2017</w:t>
            </w:r>
          </w:p>
          <w:p w:rsidR="001413D3" w:rsidRPr="00D7073D" w:rsidRDefault="001413D3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«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-Граф», 2018</w:t>
            </w:r>
          </w:p>
          <w:p w:rsidR="001413D3" w:rsidRPr="00D7073D" w:rsidRDefault="001413D3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«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-Граф», 2021</w:t>
            </w:r>
          </w:p>
        </w:tc>
        <w:tc>
          <w:tcPr>
            <w:tcW w:w="1984" w:type="dxa"/>
          </w:tcPr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15</w:t>
            </w:r>
          </w:p>
          <w:p w:rsidR="001413D3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3D659C" w:rsidRPr="00D7073D" w:rsidRDefault="00912CD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7                    </w:t>
            </w:r>
            <w:r w:rsidR="003D659C" w:rsidRPr="00D7073D">
              <w:rPr>
                <w:rFonts w:ascii="Times New Roman" w:hAnsi="Times New Roman"/>
                <w:sz w:val="20"/>
                <w:highlight w:val="cyan"/>
              </w:rPr>
              <w:t xml:space="preserve"> </w:t>
            </w:r>
            <w:r w:rsidR="003D659C" w:rsidRPr="00D7073D">
              <w:rPr>
                <w:rFonts w:ascii="Times New Roman" w:hAnsi="Times New Roman"/>
                <w:b/>
                <w:sz w:val="20"/>
                <w:highlight w:val="cyan"/>
              </w:rPr>
              <w:t>27</w:t>
            </w:r>
          </w:p>
        </w:tc>
        <w:tc>
          <w:tcPr>
            <w:tcW w:w="992" w:type="dxa"/>
          </w:tcPr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413D3" w:rsidRPr="00D7073D" w:rsidRDefault="001413D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48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Биология</w:t>
            </w:r>
          </w:p>
        </w:tc>
        <w:tc>
          <w:tcPr>
            <w:tcW w:w="481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Пасечник В.В.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Биология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.Ф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>ГОС</w:t>
            </w:r>
            <w:proofErr w:type="spellEnd"/>
          </w:p>
        </w:tc>
        <w:tc>
          <w:tcPr>
            <w:tcW w:w="2981" w:type="dxa"/>
          </w:tcPr>
          <w:p w:rsidR="000F3E7A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Дрофа,2020</w:t>
            </w:r>
            <w:r w:rsidR="000F3E7A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Дрофа,2021г</w:t>
            </w:r>
          </w:p>
        </w:tc>
        <w:tc>
          <w:tcPr>
            <w:tcW w:w="1984" w:type="dxa"/>
          </w:tcPr>
          <w:p w:rsidR="000F3E7A" w:rsidRPr="00D7073D" w:rsidRDefault="003D659C" w:rsidP="003D659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18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28</w:t>
            </w:r>
          </w:p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</w:t>
            </w:r>
          </w:p>
        </w:tc>
        <w:tc>
          <w:tcPr>
            <w:tcW w:w="992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49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История</w:t>
            </w:r>
          </w:p>
        </w:tc>
        <w:tc>
          <w:tcPr>
            <w:tcW w:w="481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Вигасин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А.А. История древнего мира. ФГОС</w:t>
            </w:r>
          </w:p>
        </w:tc>
        <w:tc>
          <w:tcPr>
            <w:tcW w:w="2981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2015г.</w:t>
            </w:r>
          </w:p>
          <w:p w:rsidR="003D659C" w:rsidRPr="00D7073D" w:rsidRDefault="003D659C" w:rsidP="003D659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Просвещение, 2016г.</w:t>
            </w:r>
          </w:p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2021г.</w:t>
            </w:r>
          </w:p>
        </w:tc>
        <w:tc>
          <w:tcPr>
            <w:tcW w:w="1984" w:type="dxa"/>
          </w:tcPr>
          <w:p w:rsidR="000F3E7A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13</w:t>
            </w:r>
          </w:p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 xml:space="preserve">7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25</w:t>
            </w:r>
          </w:p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992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F3E7A" w:rsidRPr="00437F1D" w:rsidTr="00400AEA">
        <w:tc>
          <w:tcPr>
            <w:tcW w:w="804" w:type="dxa"/>
          </w:tcPr>
          <w:p w:rsidR="000F3E7A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50</w:t>
            </w:r>
          </w:p>
        </w:tc>
        <w:tc>
          <w:tcPr>
            <w:tcW w:w="58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Обществознание</w:t>
            </w:r>
          </w:p>
        </w:tc>
        <w:tc>
          <w:tcPr>
            <w:tcW w:w="4815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Боголюбов Л.Н. Обществознание. 5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класс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.Ф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>ГОС</w:t>
            </w:r>
            <w:proofErr w:type="spellEnd"/>
          </w:p>
        </w:tc>
        <w:tc>
          <w:tcPr>
            <w:tcW w:w="2981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2015г</w:t>
            </w:r>
          </w:p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2016г</w:t>
            </w:r>
          </w:p>
        </w:tc>
        <w:tc>
          <w:tcPr>
            <w:tcW w:w="1984" w:type="dxa"/>
          </w:tcPr>
          <w:p w:rsidR="000F3E7A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13</w:t>
            </w:r>
          </w:p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7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20</w:t>
            </w:r>
          </w:p>
        </w:tc>
        <w:tc>
          <w:tcPr>
            <w:tcW w:w="992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F3E7A" w:rsidRPr="00D7073D" w:rsidRDefault="000F3E7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D659C" w:rsidRPr="00437F1D" w:rsidTr="00400AEA">
        <w:tc>
          <w:tcPr>
            <w:tcW w:w="804" w:type="dxa"/>
          </w:tcPr>
          <w:p w:rsidR="003D659C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51</w:t>
            </w:r>
          </w:p>
        </w:tc>
        <w:tc>
          <w:tcPr>
            <w:tcW w:w="580" w:type="dxa"/>
          </w:tcPr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География</w:t>
            </w:r>
          </w:p>
        </w:tc>
        <w:tc>
          <w:tcPr>
            <w:tcW w:w="4815" w:type="dxa"/>
          </w:tcPr>
          <w:p w:rsidR="003D659C" w:rsidRPr="00D7073D" w:rsidRDefault="003D659C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Алексеев А.И. География. 5-6 класс. ФГОС</w:t>
            </w:r>
          </w:p>
        </w:tc>
        <w:tc>
          <w:tcPr>
            <w:tcW w:w="2981" w:type="dxa"/>
          </w:tcPr>
          <w:p w:rsidR="003D659C" w:rsidRPr="00D7073D" w:rsidRDefault="003D659C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Просвещение,2019</w:t>
            </w:r>
          </w:p>
        </w:tc>
        <w:tc>
          <w:tcPr>
            <w:tcW w:w="1984" w:type="dxa"/>
          </w:tcPr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</w:tc>
        <w:tc>
          <w:tcPr>
            <w:tcW w:w="992" w:type="dxa"/>
          </w:tcPr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D659C" w:rsidRPr="00D7073D" w:rsidRDefault="003D659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35BB2" w:rsidRPr="00437F1D" w:rsidTr="00400AEA">
        <w:tc>
          <w:tcPr>
            <w:tcW w:w="80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52</w:t>
            </w:r>
          </w:p>
        </w:tc>
        <w:tc>
          <w:tcPr>
            <w:tcW w:w="58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Литература</w:t>
            </w:r>
          </w:p>
        </w:tc>
        <w:tc>
          <w:tcPr>
            <w:tcW w:w="4815" w:type="dxa"/>
          </w:tcPr>
          <w:p w:rsidR="00135BB2" w:rsidRPr="00D7073D" w:rsidRDefault="00135BB2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Меркин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Г.С.Литература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. 5 класс</w:t>
            </w:r>
            <w:proofErr w:type="gram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.Ч</w:t>
            </w:r>
            <w:proofErr w:type="gram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.1,2. ФГОС</w:t>
            </w:r>
          </w:p>
        </w:tc>
        <w:tc>
          <w:tcPr>
            <w:tcW w:w="2981" w:type="dxa"/>
          </w:tcPr>
          <w:p w:rsidR="00135BB2" w:rsidRPr="00D7073D" w:rsidRDefault="00135BB2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Русское слово,2016</w:t>
            </w:r>
          </w:p>
          <w:p w:rsidR="00135BB2" w:rsidRPr="00D7073D" w:rsidRDefault="00135BB2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2017</w:t>
            </w:r>
          </w:p>
        </w:tc>
        <w:tc>
          <w:tcPr>
            <w:tcW w:w="1984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35BB2" w:rsidRPr="00437F1D" w:rsidTr="00400AEA">
        <w:tc>
          <w:tcPr>
            <w:tcW w:w="80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53</w:t>
            </w:r>
          </w:p>
        </w:tc>
        <w:tc>
          <w:tcPr>
            <w:tcW w:w="58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Английский язык</w:t>
            </w:r>
          </w:p>
        </w:tc>
        <w:tc>
          <w:tcPr>
            <w:tcW w:w="481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Вербицкая М.В.. Английский язык.5кл. ФГОС </w:t>
            </w:r>
          </w:p>
        </w:tc>
        <w:tc>
          <w:tcPr>
            <w:tcW w:w="2981" w:type="dxa"/>
          </w:tcPr>
          <w:p w:rsidR="00135BB2" w:rsidRPr="00D7073D" w:rsidRDefault="00135BB2" w:rsidP="00135BB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Граф, 2016г.</w:t>
            </w:r>
          </w:p>
          <w:p w:rsidR="00135BB2" w:rsidRPr="00D7073D" w:rsidRDefault="00135BB2" w:rsidP="00135BB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Граф, 2018 г.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Граф, 2021 г.</w:t>
            </w:r>
          </w:p>
        </w:tc>
        <w:tc>
          <w:tcPr>
            <w:tcW w:w="1984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13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35BB2" w:rsidRPr="00437F1D" w:rsidTr="00400AEA">
        <w:trPr>
          <w:trHeight w:val="511"/>
        </w:trPr>
        <w:tc>
          <w:tcPr>
            <w:tcW w:w="80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54</w:t>
            </w:r>
          </w:p>
        </w:tc>
        <w:tc>
          <w:tcPr>
            <w:tcW w:w="58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567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Технология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4815" w:type="dxa"/>
          </w:tcPr>
          <w:p w:rsidR="00135BB2" w:rsidRPr="00D7073D" w:rsidRDefault="00135BB2" w:rsidP="00135BB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Тищенко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А.Т.,Синица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Н.В. Технология 5 класс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2981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 Граф, 2020г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 Граф, 2021г</w:t>
            </w:r>
          </w:p>
        </w:tc>
        <w:tc>
          <w:tcPr>
            <w:tcW w:w="1984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4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24</w:t>
            </w:r>
          </w:p>
        </w:tc>
        <w:tc>
          <w:tcPr>
            <w:tcW w:w="992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35BB2" w:rsidRPr="00437F1D" w:rsidTr="00400AEA">
        <w:tc>
          <w:tcPr>
            <w:tcW w:w="80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55</w:t>
            </w:r>
          </w:p>
        </w:tc>
        <w:tc>
          <w:tcPr>
            <w:tcW w:w="58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Музыка</w:t>
            </w:r>
          </w:p>
        </w:tc>
        <w:tc>
          <w:tcPr>
            <w:tcW w:w="4815" w:type="dxa"/>
          </w:tcPr>
          <w:p w:rsidR="00135BB2" w:rsidRPr="00D7073D" w:rsidRDefault="00135BB2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Критская Е.Д.  Музыка. ФГОС</w:t>
            </w:r>
          </w:p>
          <w:p w:rsidR="00135BB2" w:rsidRPr="00D7073D" w:rsidRDefault="00135BB2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981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Просвещение,2019</w:t>
            </w:r>
            <w:r w:rsidR="00135BB2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Просвещение,2020г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Просвещение,2021г</w:t>
            </w:r>
          </w:p>
        </w:tc>
        <w:tc>
          <w:tcPr>
            <w:tcW w:w="198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2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24  </w:t>
            </w: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                      </w:t>
            </w:r>
          </w:p>
        </w:tc>
        <w:tc>
          <w:tcPr>
            <w:tcW w:w="992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35BB2" w:rsidRPr="00437F1D" w:rsidTr="00400AEA">
        <w:tc>
          <w:tcPr>
            <w:tcW w:w="80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56</w:t>
            </w:r>
          </w:p>
        </w:tc>
        <w:tc>
          <w:tcPr>
            <w:tcW w:w="58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Физическая культура</w:t>
            </w:r>
          </w:p>
        </w:tc>
        <w:tc>
          <w:tcPr>
            <w:tcW w:w="481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Виленский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М.Я. Физическая культура. 5-7 класс. ФГОС</w:t>
            </w:r>
          </w:p>
        </w:tc>
        <w:tc>
          <w:tcPr>
            <w:tcW w:w="2981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Просвещение,2014</w:t>
            </w:r>
            <w:r w:rsidR="00135BB2" w:rsidRPr="00D7073D">
              <w:rPr>
                <w:rFonts w:ascii="Times New Roman" w:hAnsi="Times New Roman"/>
                <w:sz w:val="20"/>
                <w:highlight w:val="cyan"/>
              </w:rPr>
              <w:t xml:space="preserve"> г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Просвещение,2015 г</w:t>
            </w:r>
          </w:p>
        </w:tc>
        <w:tc>
          <w:tcPr>
            <w:tcW w:w="198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</w:t>
            </w:r>
            <w:r w:rsidR="00135BB2"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7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22</w:t>
            </w:r>
          </w:p>
        </w:tc>
        <w:tc>
          <w:tcPr>
            <w:tcW w:w="992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35BB2" w:rsidRPr="00437F1D" w:rsidTr="00400AEA">
        <w:tc>
          <w:tcPr>
            <w:tcW w:w="80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57</w:t>
            </w:r>
          </w:p>
        </w:tc>
        <w:tc>
          <w:tcPr>
            <w:tcW w:w="58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ИЗО</w:t>
            </w:r>
          </w:p>
        </w:tc>
        <w:tc>
          <w:tcPr>
            <w:tcW w:w="4815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Горяева Н.А. ИЗО ФГОС</w:t>
            </w:r>
          </w:p>
        </w:tc>
        <w:tc>
          <w:tcPr>
            <w:tcW w:w="2981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Просвещение,2019</w:t>
            </w:r>
            <w:r w:rsidR="00135BB2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Просвещение,2021г</w:t>
            </w:r>
          </w:p>
        </w:tc>
        <w:tc>
          <w:tcPr>
            <w:tcW w:w="1984" w:type="dxa"/>
          </w:tcPr>
          <w:p w:rsidR="00135BB2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8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25</w:t>
            </w:r>
          </w:p>
        </w:tc>
        <w:tc>
          <w:tcPr>
            <w:tcW w:w="992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35BB2" w:rsidRPr="00D7073D" w:rsidRDefault="00135BB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E6B55" w:rsidRPr="00437F1D" w:rsidTr="00400AEA">
        <w:tc>
          <w:tcPr>
            <w:tcW w:w="804" w:type="dxa"/>
          </w:tcPr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58</w:t>
            </w:r>
          </w:p>
        </w:tc>
        <w:tc>
          <w:tcPr>
            <w:tcW w:w="580" w:type="dxa"/>
          </w:tcPr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E6B55" w:rsidRPr="00D7073D" w:rsidRDefault="004E6B55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Основы религиозных культур народов России.5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кл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4815" w:type="dxa"/>
          </w:tcPr>
          <w:p w:rsidR="004E6B55" w:rsidRPr="00D7073D" w:rsidRDefault="004E6B55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Сахаров А. Н., Кочегаров К. А.,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Мухаметшин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Р.М./ Под ред. Сахарова А. Н. Основы духовно-нравственной культуры народов России. Основы религиозных культур народов России.5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кл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2981" w:type="dxa"/>
          </w:tcPr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ООО «Русское слово»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 xml:space="preserve"> 2016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ООО «Русское слово»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 xml:space="preserve"> 2017</w:t>
            </w:r>
          </w:p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ООО «Русское слово» 2020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ООО «Русское слово» 2021</w:t>
            </w:r>
          </w:p>
        </w:tc>
        <w:tc>
          <w:tcPr>
            <w:tcW w:w="1984" w:type="dxa"/>
          </w:tcPr>
          <w:p w:rsidR="004E6B55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9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24</w:t>
            </w:r>
          </w:p>
        </w:tc>
        <w:tc>
          <w:tcPr>
            <w:tcW w:w="992" w:type="dxa"/>
          </w:tcPr>
          <w:p w:rsidR="004E6B55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E6B55" w:rsidRPr="00D7073D" w:rsidRDefault="004E6B5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59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язык. Второй иностранный язык</w:t>
            </w:r>
          </w:p>
        </w:tc>
        <w:tc>
          <w:tcPr>
            <w:tcW w:w="4815" w:type="dxa"/>
          </w:tcPr>
          <w:p w:rsidR="003B3F5D" w:rsidRPr="00D7073D" w:rsidRDefault="003B3F5D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Аверин М.М., Джин Ф.,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Рорман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Л. и др.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язык. Второй иностранный язык. 5 класс.</w:t>
            </w:r>
          </w:p>
        </w:tc>
        <w:tc>
          <w:tcPr>
            <w:tcW w:w="2981" w:type="dxa"/>
          </w:tcPr>
          <w:p w:rsidR="003B3F5D" w:rsidRPr="00D7073D" w:rsidRDefault="003B3F5D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 2019</w:t>
            </w:r>
          </w:p>
          <w:p w:rsidR="003B3F5D" w:rsidRPr="00D7073D" w:rsidRDefault="003B3F5D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 2020</w:t>
            </w:r>
          </w:p>
          <w:p w:rsidR="003B3F5D" w:rsidRPr="00D7073D" w:rsidRDefault="003B3F5D" w:rsidP="0021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 2021</w:t>
            </w:r>
          </w:p>
        </w:tc>
        <w:tc>
          <w:tcPr>
            <w:tcW w:w="1984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7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29</w:t>
            </w:r>
          </w:p>
        </w:tc>
        <w:tc>
          <w:tcPr>
            <w:tcW w:w="992" w:type="dxa"/>
          </w:tcPr>
          <w:p w:rsidR="003B3F5D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60</w:t>
            </w:r>
          </w:p>
        </w:tc>
        <w:tc>
          <w:tcPr>
            <w:tcW w:w="580" w:type="dxa"/>
          </w:tcPr>
          <w:p w:rsidR="003B3F5D" w:rsidRPr="00D7073D" w:rsidRDefault="00A2244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21529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Русский родной язык</w:t>
            </w:r>
          </w:p>
        </w:tc>
        <w:tc>
          <w:tcPr>
            <w:tcW w:w="4815" w:type="dxa"/>
          </w:tcPr>
          <w:p w:rsidR="003B3F5D" w:rsidRPr="00D7073D" w:rsidRDefault="003B3F5D" w:rsidP="0021529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Петленко</w:t>
            </w:r>
            <w:proofErr w:type="spellEnd"/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Л. В., Романова В. Ю., Рябинина Л. А., Соколова О. В. Русский родной язык. 6 класс</w:t>
            </w:r>
          </w:p>
        </w:tc>
        <w:tc>
          <w:tcPr>
            <w:tcW w:w="2981" w:type="dxa"/>
          </w:tcPr>
          <w:p w:rsidR="003B3F5D" w:rsidRPr="00D7073D" w:rsidRDefault="003B3F5D" w:rsidP="0021529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Просвещение,2020г</w:t>
            </w:r>
          </w:p>
          <w:p w:rsidR="003B3F5D" w:rsidRPr="00D7073D" w:rsidRDefault="003B3F5D" w:rsidP="0021529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Просвещение,2021г</w:t>
            </w:r>
          </w:p>
        </w:tc>
        <w:tc>
          <w:tcPr>
            <w:tcW w:w="1984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4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24</w:t>
            </w:r>
          </w:p>
        </w:tc>
        <w:tc>
          <w:tcPr>
            <w:tcW w:w="992" w:type="dxa"/>
          </w:tcPr>
          <w:p w:rsidR="003B3F5D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61</w:t>
            </w:r>
          </w:p>
        </w:tc>
        <w:tc>
          <w:tcPr>
            <w:tcW w:w="580" w:type="dxa"/>
          </w:tcPr>
          <w:p w:rsidR="003B3F5D" w:rsidRPr="00D7073D" w:rsidRDefault="00A2244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3B3F5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4815" w:type="dxa"/>
          </w:tcPr>
          <w:p w:rsidR="003B3F5D" w:rsidRPr="00D7073D" w:rsidRDefault="003B3F5D" w:rsidP="003B3F5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Александрова О.М., Аристова М. А., Беляева Н. В.,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Добротина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И.Н.,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Критарова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Ж.Н.,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Мухаметшина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Р.Ф.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 5 класс</w:t>
            </w:r>
          </w:p>
        </w:tc>
        <w:tc>
          <w:tcPr>
            <w:tcW w:w="2981" w:type="dxa"/>
          </w:tcPr>
          <w:p w:rsidR="003B3F5D" w:rsidRPr="00D7073D" w:rsidRDefault="003B3F5D" w:rsidP="003B3F5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</w:t>
            </w:r>
            <w:r w:rsidR="00A22440"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  <w:p w:rsidR="00A22440" w:rsidRPr="00D7073D" w:rsidRDefault="00A22440" w:rsidP="003B3F5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  <w:p w:rsidR="00A22440" w:rsidRPr="00D7073D" w:rsidRDefault="00A22440" w:rsidP="003B3F5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A22440" w:rsidRPr="00D7073D" w:rsidRDefault="00A22440" w:rsidP="003B3F5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4" w:type="dxa"/>
          </w:tcPr>
          <w:p w:rsidR="003B3F5D" w:rsidRPr="00D7073D" w:rsidRDefault="00A2244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25</w:t>
            </w:r>
          </w:p>
          <w:p w:rsidR="00A22440" w:rsidRPr="00D7073D" w:rsidRDefault="00A2244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A22440" w:rsidRPr="00D7073D" w:rsidRDefault="00A2244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 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3B3F5D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62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A2244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24</w:t>
            </w: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Русский язык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Разумовская М.М. Русский язык ФГОС</w:t>
            </w:r>
          </w:p>
        </w:tc>
        <w:tc>
          <w:tcPr>
            <w:tcW w:w="2981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 2016</w:t>
            </w:r>
          </w:p>
          <w:p w:rsidR="0021529E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 2019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 2022</w:t>
            </w:r>
          </w:p>
        </w:tc>
        <w:tc>
          <w:tcPr>
            <w:tcW w:w="1984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36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63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Математика</w:t>
            </w:r>
          </w:p>
        </w:tc>
        <w:tc>
          <w:tcPr>
            <w:tcW w:w="4815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Мерзляк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А.Г. Математика ФГОС</w:t>
            </w:r>
          </w:p>
        </w:tc>
        <w:tc>
          <w:tcPr>
            <w:tcW w:w="2981" w:type="dxa"/>
          </w:tcPr>
          <w:p w:rsidR="0021529E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«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>-Граф», 2017</w:t>
            </w:r>
          </w:p>
          <w:p w:rsidR="0021529E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</w:p>
          <w:p w:rsidR="0021529E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36</w:t>
            </w:r>
          </w:p>
        </w:tc>
        <w:tc>
          <w:tcPr>
            <w:tcW w:w="992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64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История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Агибалов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Е.А. История средних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веков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.Ф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>ГОС</w:t>
            </w:r>
            <w:proofErr w:type="spellEnd"/>
          </w:p>
        </w:tc>
        <w:tc>
          <w:tcPr>
            <w:tcW w:w="2981" w:type="dxa"/>
          </w:tcPr>
          <w:p w:rsidR="0021529E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Просвещение,2016</w:t>
            </w:r>
          </w:p>
          <w:p w:rsidR="0021529E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2017</w:t>
            </w:r>
          </w:p>
          <w:p w:rsidR="0021529E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2019</w:t>
            </w:r>
          </w:p>
          <w:p w:rsidR="003B3F5D" w:rsidRPr="00D7073D" w:rsidRDefault="0021529E" w:rsidP="0021529E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3B3F5D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14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15</w:t>
            </w:r>
          </w:p>
          <w:p w:rsidR="0021529E" w:rsidRPr="00D7073D" w:rsidRDefault="0021529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48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65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История России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Данилов А.А. История России 6 класс. ФГОС</w:t>
            </w:r>
          </w:p>
        </w:tc>
        <w:tc>
          <w:tcPr>
            <w:tcW w:w="2981" w:type="dxa"/>
          </w:tcPr>
          <w:p w:rsidR="003B3F5D" w:rsidRPr="00D7073D" w:rsidRDefault="00EF69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Просвещение,2022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</w:tc>
        <w:tc>
          <w:tcPr>
            <w:tcW w:w="1984" w:type="dxa"/>
          </w:tcPr>
          <w:p w:rsidR="003B3F5D" w:rsidRPr="00D7073D" w:rsidRDefault="00EF69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24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66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Биология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Пасечник В.В. Биология ФГОС</w:t>
            </w:r>
          </w:p>
        </w:tc>
        <w:tc>
          <w:tcPr>
            <w:tcW w:w="2981" w:type="dxa"/>
          </w:tcPr>
          <w:p w:rsidR="003B3F5D" w:rsidRPr="00D7073D" w:rsidRDefault="00EF69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Просвещение,2019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  <w:p w:rsidR="00EF6990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</w:t>
            </w:r>
            <w:r w:rsidR="00EF6990" w:rsidRPr="00D7073D">
              <w:rPr>
                <w:rFonts w:ascii="Times New Roman" w:hAnsi="Times New Roman"/>
                <w:sz w:val="20"/>
                <w:highlight w:val="cyan"/>
              </w:rPr>
              <w:t>,2022г.</w:t>
            </w:r>
          </w:p>
        </w:tc>
        <w:tc>
          <w:tcPr>
            <w:tcW w:w="1984" w:type="dxa"/>
          </w:tcPr>
          <w:p w:rsidR="003B3F5D" w:rsidRPr="00D7073D" w:rsidRDefault="00EF69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  <w:p w:rsidR="00EF6990" w:rsidRPr="00D7073D" w:rsidRDefault="00EF69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15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32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87019" w:rsidRPr="00437F1D" w:rsidTr="00400AEA">
        <w:tc>
          <w:tcPr>
            <w:tcW w:w="804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67</w:t>
            </w:r>
          </w:p>
        </w:tc>
        <w:tc>
          <w:tcPr>
            <w:tcW w:w="580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Литература</w:t>
            </w:r>
          </w:p>
        </w:tc>
        <w:tc>
          <w:tcPr>
            <w:tcW w:w="4815" w:type="dxa"/>
          </w:tcPr>
          <w:p w:rsidR="00487019" w:rsidRPr="00D7073D" w:rsidRDefault="0048701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Меркин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Г.С.  Литература.</w:t>
            </w:r>
          </w:p>
          <w:p w:rsidR="00487019" w:rsidRPr="00D7073D" w:rsidRDefault="0048701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Ч.1,2.ФГОС</w:t>
            </w:r>
          </w:p>
        </w:tc>
        <w:tc>
          <w:tcPr>
            <w:tcW w:w="2981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Просвещение,2016г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2017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16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8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35</w:t>
            </w:r>
          </w:p>
        </w:tc>
        <w:tc>
          <w:tcPr>
            <w:tcW w:w="992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68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Английский язык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Вербицкая М.В. Английскийязык.6класс.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ФГОС</w:t>
            </w:r>
          </w:p>
        </w:tc>
        <w:tc>
          <w:tcPr>
            <w:tcW w:w="2981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Граф,2016г.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2017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3B3F5D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  <w:p w:rsidR="00487019" w:rsidRPr="00D7073D" w:rsidRDefault="0048701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42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69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География</w:t>
            </w:r>
          </w:p>
        </w:tc>
        <w:tc>
          <w:tcPr>
            <w:tcW w:w="4815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Алексеев А.И. География. 5-6 класс. ФГОС</w:t>
            </w:r>
          </w:p>
        </w:tc>
        <w:tc>
          <w:tcPr>
            <w:tcW w:w="2981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Просвещение,2021г.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Просвещение,2022г.</w:t>
            </w:r>
          </w:p>
        </w:tc>
        <w:tc>
          <w:tcPr>
            <w:tcW w:w="1984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27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37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rPr>
          <w:trHeight w:val="355"/>
        </w:trPr>
        <w:tc>
          <w:tcPr>
            <w:tcW w:w="804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70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Технология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Синица  Н.В. </w:t>
            </w:r>
            <w:r w:rsidR="00EC011B" w:rsidRPr="00D7073D">
              <w:rPr>
                <w:rFonts w:ascii="Times New Roman" w:hAnsi="Times New Roman"/>
                <w:sz w:val="20"/>
                <w:highlight w:val="cyan"/>
              </w:rPr>
              <w:t xml:space="preserve">Тищенко </w:t>
            </w:r>
            <w:proofErr w:type="spellStart"/>
            <w:r w:rsidR="00EC011B" w:rsidRPr="00D7073D">
              <w:rPr>
                <w:rFonts w:ascii="Times New Roman" w:hAnsi="Times New Roman"/>
                <w:sz w:val="20"/>
                <w:highlight w:val="cyan"/>
              </w:rPr>
              <w:t>А.Т.</w:t>
            </w:r>
            <w:r w:rsidRPr="00D7073D">
              <w:rPr>
                <w:rFonts w:ascii="Times New Roman" w:hAnsi="Times New Roman"/>
                <w:sz w:val="20"/>
                <w:highlight w:val="cyan"/>
              </w:rPr>
              <w:t>Техн</w:t>
            </w:r>
            <w:r w:rsidR="00EC011B" w:rsidRPr="00D7073D">
              <w:rPr>
                <w:rFonts w:ascii="Times New Roman" w:hAnsi="Times New Roman"/>
                <w:sz w:val="20"/>
                <w:highlight w:val="cyan"/>
              </w:rPr>
              <w:t>ология</w:t>
            </w:r>
            <w:proofErr w:type="spellEnd"/>
            <w:r w:rsidR="00EC011B" w:rsidRPr="00D7073D">
              <w:rPr>
                <w:rFonts w:ascii="Times New Roman" w:hAnsi="Times New Roman"/>
                <w:sz w:val="20"/>
                <w:highlight w:val="cyan"/>
              </w:rPr>
              <w:t xml:space="preserve"> 6 класс </w:t>
            </w:r>
            <w:r w:rsidRPr="00D7073D">
              <w:rPr>
                <w:rFonts w:ascii="Times New Roman" w:hAnsi="Times New Roman"/>
                <w:sz w:val="20"/>
                <w:highlight w:val="cyan"/>
              </w:rPr>
              <w:t>ФГОС</w:t>
            </w:r>
          </w:p>
        </w:tc>
        <w:tc>
          <w:tcPr>
            <w:tcW w:w="2981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 Граф, 2020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30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71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Обществознание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Боголюбов Л.Н.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Обществоведение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.Ф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>ГОС</w:t>
            </w:r>
            <w:proofErr w:type="spellEnd"/>
          </w:p>
        </w:tc>
        <w:tc>
          <w:tcPr>
            <w:tcW w:w="2981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</w:t>
            </w:r>
            <w:r w:rsidR="00EC011B" w:rsidRPr="00D7073D">
              <w:rPr>
                <w:rFonts w:ascii="Times New Roman" w:hAnsi="Times New Roman"/>
                <w:sz w:val="20"/>
                <w:highlight w:val="cyan"/>
              </w:rPr>
              <w:t>ие,2019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3B3F5D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26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</w:t>
            </w:r>
          </w:p>
          <w:p w:rsidR="00EC011B" w:rsidRPr="00D7073D" w:rsidRDefault="00EC011B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38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72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Музыка</w:t>
            </w:r>
          </w:p>
        </w:tc>
        <w:tc>
          <w:tcPr>
            <w:tcW w:w="4815" w:type="dxa"/>
          </w:tcPr>
          <w:p w:rsidR="007C04C2" w:rsidRPr="00D7073D" w:rsidRDefault="007C04C2" w:rsidP="007C04C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Критская Е.Д.  Музыка 6 класс ФГОС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2981" w:type="dxa"/>
          </w:tcPr>
          <w:p w:rsidR="003B3F5D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Просвещение2020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  <w:p w:rsidR="007C04C2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  <w:p w:rsidR="007C04C2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3B3F5D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16</w:t>
            </w:r>
          </w:p>
          <w:p w:rsidR="007C04C2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</w:t>
            </w:r>
          </w:p>
          <w:p w:rsidR="007C04C2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73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Физическая культура</w:t>
            </w:r>
          </w:p>
        </w:tc>
        <w:tc>
          <w:tcPr>
            <w:tcW w:w="481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Виленский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М.Я. Физическая культура. 5-7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класс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.Ф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>ГОС</w:t>
            </w:r>
            <w:proofErr w:type="spellEnd"/>
          </w:p>
        </w:tc>
        <w:tc>
          <w:tcPr>
            <w:tcW w:w="2981" w:type="dxa"/>
          </w:tcPr>
          <w:p w:rsidR="007C04C2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Просвещение,2015</w:t>
            </w:r>
          </w:p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2016 г</w:t>
            </w:r>
          </w:p>
        </w:tc>
        <w:tc>
          <w:tcPr>
            <w:tcW w:w="1984" w:type="dxa"/>
          </w:tcPr>
          <w:p w:rsidR="003B3F5D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</w:t>
            </w:r>
          </w:p>
          <w:p w:rsidR="007C04C2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15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26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3B3F5D" w:rsidRPr="00437F1D" w:rsidTr="00400AEA">
        <w:tc>
          <w:tcPr>
            <w:tcW w:w="804" w:type="dxa"/>
          </w:tcPr>
          <w:p w:rsidR="003B3F5D" w:rsidRPr="00D7073D" w:rsidRDefault="007C04C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74</w:t>
            </w:r>
          </w:p>
        </w:tc>
        <w:tc>
          <w:tcPr>
            <w:tcW w:w="58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ИЗО</w:t>
            </w:r>
          </w:p>
        </w:tc>
        <w:tc>
          <w:tcPr>
            <w:tcW w:w="4815" w:type="dxa"/>
          </w:tcPr>
          <w:p w:rsidR="003B3F5D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Неменская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Л.А.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>Изобразительное</w:t>
            </w:r>
            <w:proofErr w:type="spellEnd"/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 xml:space="preserve"> искусство</w:t>
            </w:r>
            <w:proofErr w:type="gramStart"/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highlight w:val="cyan"/>
              </w:rPr>
              <w:t>.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Искусство в жизни человека 6 класс 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>ФГОС</w:t>
            </w:r>
          </w:p>
        </w:tc>
        <w:tc>
          <w:tcPr>
            <w:tcW w:w="2981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</w:t>
            </w:r>
          </w:p>
          <w:p w:rsidR="003B3F5D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  <w:r w:rsidR="003B3F5D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</w:tc>
        <w:tc>
          <w:tcPr>
            <w:tcW w:w="1984" w:type="dxa"/>
          </w:tcPr>
          <w:p w:rsidR="003B3F5D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19</w:t>
            </w:r>
          </w:p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29</w:t>
            </w:r>
          </w:p>
        </w:tc>
        <w:tc>
          <w:tcPr>
            <w:tcW w:w="992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3B3F5D" w:rsidRPr="00D7073D" w:rsidRDefault="003B3F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2D5DB9" w:rsidRPr="00437F1D" w:rsidTr="00400AEA">
        <w:tc>
          <w:tcPr>
            <w:tcW w:w="804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75</w:t>
            </w:r>
          </w:p>
        </w:tc>
        <w:tc>
          <w:tcPr>
            <w:tcW w:w="58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2D5DB9" w:rsidRPr="00D7073D" w:rsidRDefault="002D5DB9" w:rsidP="0008581D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Русский родной язык</w:t>
            </w:r>
          </w:p>
        </w:tc>
        <w:tc>
          <w:tcPr>
            <w:tcW w:w="4815" w:type="dxa"/>
          </w:tcPr>
          <w:p w:rsidR="002D5DB9" w:rsidRPr="00D7073D" w:rsidRDefault="002D5DB9" w:rsidP="0008581D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Петленко</w:t>
            </w:r>
            <w:proofErr w:type="spellEnd"/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Л. В., Романова В. Ю., Рябинина Л. А., Соколова О. В. Русский родной язык. 6 класс</w:t>
            </w:r>
          </w:p>
        </w:tc>
        <w:tc>
          <w:tcPr>
            <w:tcW w:w="2981" w:type="dxa"/>
          </w:tcPr>
          <w:p w:rsidR="002D5DB9" w:rsidRPr="00D7073D" w:rsidRDefault="002D5DB9" w:rsidP="0008581D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Просвещение,2020г Просвещение,2021г Просвещение,2022г</w:t>
            </w:r>
          </w:p>
        </w:tc>
        <w:tc>
          <w:tcPr>
            <w:tcW w:w="1984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16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10                     </w:t>
            </w:r>
            <w:r w:rsidRPr="00D7073D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2D5DB9" w:rsidRPr="00437F1D" w:rsidTr="00400AEA">
        <w:tc>
          <w:tcPr>
            <w:tcW w:w="804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76</w:t>
            </w:r>
          </w:p>
        </w:tc>
        <w:tc>
          <w:tcPr>
            <w:tcW w:w="58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4815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Александрова О.М., Аристова М. А., Беляева Н. В.,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Добротина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И.Н.,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Критарова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Ж.Н.,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Мухаметшина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Р.Ф.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 6 класс</w:t>
            </w:r>
          </w:p>
        </w:tc>
        <w:tc>
          <w:tcPr>
            <w:tcW w:w="2981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4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19</w:t>
            </w:r>
          </w:p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</w:t>
            </w:r>
          </w:p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                          30</w:t>
            </w:r>
          </w:p>
        </w:tc>
        <w:tc>
          <w:tcPr>
            <w:tcW w:w="992" w:type="dxa"/>
          </w:tcPr>
          <w:p w:rsidR="002D5DB9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2D5DB9" w:rsidRPr="00437F1D" w:rsidTr="00400AEA">
        <w:tc>
          <w:tcPr>
            <w:tcW w:w="804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77</w:t>
            </w:r>
          </w:p>
        </w:tc>
        <w:tc>
          <w:tcPr>
            <w:tcW w:w="58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</w:tc>
        <w:tc>
          <w:tcPr>
            <w:tcW w:w="567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язык. Второй иностранный язык</w:t>
            </w:r>
          </w:p>
        </w:tc>
        <w:tc>
          <w:tcPr>
            <w:tcW w:w="4815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Аверин М.М., Джин Ф.,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Рорман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Л. и др.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Немецкий </w:t>
            </w:r>
            <w:r w:rsidR="002F2632"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язык. Второй иностранный язык. 6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класс.</w:t>
            </w:r>
          </w:p>
        </w:tc>
        <w:tc>
          <w:tcPr>
            <w:tcW w:w="2981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 2019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 2022</w:t>
            </w:r>
          </w:p>
        </w:tc>
        <w:tc>
          <w:tcPr>
            <w:tcW w:w="1984" w:type="dxa"/>
          </w:tcPr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25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</w:t>
            </w:r>
          </w:p>
          <w:p w:rsidR="002D5DB9" w:rsidRPr="00D7073D" w:rsidRDefault="002D5DB9" w:rsidP="0008581D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                      </w:t>
            </w:r>
            <w:r w:rsidR="002F2632"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  35</w:t>
            </w:r>
          </w:p>
        </w:tc>
        <w:tc>
          <w:tcPr>
            <w:tcW w:w="992" w:type="dxa"/>
          </w:tcPr>
          <w:p w:rsidR="002D5DB9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2D5DB9" w:rsidRPr="00437F1D" w:rsidTr="00400AEA">
        <w:trPr>
          <w:trHeight w:val="259"/>
        </w:trPr>
        <w:tc>
          <w:tcPr>
            <w:tcW w:w="804" w:type="dxa"/>
          </w:tcPr>
          <w:p w:rsidR="002D5DB9" w:rsidRPr="00D7073D" w:rsidRDefault="002F263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78</w:t>
            </w:r>
          </w:p>
        </w:tc>
        <w:tc>
          <w:tcPr>
            <w:tcW w:w="580" w:type="dxa"/>
          </w:tcPr>
          <w:p w:rsidR="002D5DB9" w:rsidRPr="00D7073D" w:rsidRDefault="002F263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2D5DB9" w:rsidRPr="00D7073D" w:rsidRDefault="002F263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</w:tc>
        <w:tc>
          <w:tcPr>
            <w:tcW w:w="1985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Русский язык</w:t>
            </w:r>
          </w:p>
        </w:tc>
        <w:tc>
          <w:tcPr>
            <w:tcW w:w="4815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Разумовская М.М. Русский язык. </w:t>
            </w:r>
          </w:p>
        </w:tc>
        <w:tc>
          <w:tcPr>
            <w:tcW w:w="2981" w:type="dxa"/>
          </w:tcPr>
          <w:p w:rsidR="002D5DB9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 2014</w:t>
            </w:r>
            <w:r w:rsidR="002D5DB9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2017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2018</w:t>
            </w:r>
          </w:p>
        </w:tc>
        <w:tc>
          <w:tcPr>
            <w:tcW w:w="1984" w:type="dxa"/>
          </w:tcPr>
          <w:p w:rsidR="002D5DB9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30</w:t>
            </w:r>
          </w:p>
        </w:tc>
        <w:tc>
          <w:tcPr>
            <w:tcW w:w="992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2D5DB9" w:rsidRPr="00437F1D" w:rsidTr="00400AEA">
        <w:tc>
          <w:tcPr>
            <w:tcW w:w="804" w:type="dxa"/>
          </w:tcPr>
          <w:p w:rsidR="002D5DB9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79</w:t>
            </w:r>
          </w:p>
        </w:tc>
        <w:tc>
          <w:tcPr>
            <w:tcW w:w="58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Алгебра</w:t>
            </w:r>
          </w:p>
        </w:tc>
        <w:tc>
          <w:tcPr>
            <w:tcW w:w="4815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Макарычев Ю.Н.  Алгебра 7 класс </w:t>
            </w:r>
          </w:p>
        </w:tc>
        <w:tc>
          <w:tcPr>
            <w:tcW w:w="2981" w:type="dxa"/>
          </w:tcPr>
          <w:p w:rsidR="002D5DB9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Просвещение,2017</w:t>
            </w:r>
            <w:r w:rsidR="002D5DB9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2018</w:t>
            </w:r>
          </w:p>
        </w:tc>
        <w:tc>
          <w:tcPr>
            <w:tcW w:w="1984" w:type="dxa"/>
          </w:tcPr>
          <w:p w:rsidR="002D5DB9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992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2D5DB9" w:rsidRPr="00D7073D" w:rsidRDefault="002D5D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8581D" w:rsidRPr="00437F1D" w:rsidTr="00400AEA">
        <w:trPr>
          <w:trHeight w:val="1051"/>
        </w:trPr>
        <w:tc>
          <w:tcPr>
            <w:tcW w:w="804" w:type="dxa"/>
          </w:tcPr>
          <w:p w:rsidR="0008581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80</w:t>
            </w:r>
          </w:p>
        </w:tc>
        <w:tc>
          <w:tcPr>
            <w:tcW w:w="58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8581D" w:rsidRPr="00D7073D" w:rsidRDefault="0008581D" w:rsidP="0008581D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Русский родной язык</w:t>
            </w:r>
          </w:p>
        </w:tc>
        <w:tc>
          <w:tcPr>
            <w:tcW w:w="4815" w:type="dxa"/>
          </w:tcPr>
          <w:p w:rsidR="0008581D" w:rsidRPr="00D7073D" w:rsidRDefault="0008581D" w:rsidP="0008581D">
            <w:pPr>
              <w:pStyle w:val="a7"/>
              <w:rPr>
                <w:rFonts w:ascii="Times New Roman" w:hAnsi="Times New Roman" w:cs="Times New Roman"/>
                <w:highlight w:val="cyan"/>
              </w:rPr>
            </w:pPr>
            <w:r w:rsidRPr="00D7073D">
              <w:rPr>
                <w:rFonts w:ascii="Times New Roman" w:hAnsi="Times New Roman" w:cs="Times New Roman"/>
                <w:highlight w:val="cy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D7073D">
              <w:rPr>
                <w:rFonts w:ascii="Times New Roman" w:hAnsi="Times New Roman" w:cs="Times New Roman"/>
                <w:highlight w:val="cyan"/>
              </w:rPr>
              <w:t>Петленко</w:t>
            </w:r>
            <w:proofErr w:type="spellEnd"/>
            <w:r w:rsidRPr="00D7073D">
              <w:rPr>
                <w:rFonts w:ascii="Times New Roman" w:hAnsi="Times New Roman" w:cs="Times New Roman"/>
                <w:highlight w:val="cyan"/>
              </w:rPr>
              <w:t xml:space="preserve"> Л. В., Романова В. Ю., Рябинина Л. А., Соколова О. В. Русский родной язык. 7 класс</w:t>
            </w:r>
          </w:p>
        </w:tc>
        <w:tc>
          <w:tcPr>
            <w:tcW w:w="2981" w:type="dxa"/>
          </w:tcPr>
          <w:p w:rsidR="0008581D" w:rsidRPr="00D7073D" w:rsidRDefault="0008581D" w:rsidP="0008581D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Просвещение,2020г Просвещение,2022г </w:t>
            </w:r>
          </w:p>
        </w:tc>
        <w:tc>
          <w:tcPr>
            <w:tcW w:w="1984" w:type="dxa"/>
          </w:tcPr>
          <w:p w:rsidR="0008581D" w:rsidRPr="00D7073D" w:rsidRDefault="0008581D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</w:p>
          <w:p w:rsidR="0008581D" w:rsidRPr="00D7073D" w:rsidRDefault="0008581D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3</w:t>
            </w:r>
          </w:p>
          <w:p w:rsidR="0008581D" w:rsidRPr="00D7073D" w:rsidRDefault="0008581D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                         </w:t>
            </w:r>
            <w:r w:rsidRPr="00D7073D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8581D" w:rsidRPr="00437F1D" w:rsidTr="00400AEA">
        <w:tc>
          <w:tcPr>
            <w:tcW w:w="804" w:type="dxa"/>
          </w:tcPr>
          <w:p w:rsidR="0008581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81</w:t>
            </w:r>
          </w:p>
        </w:tc>
        <w:tc>
          <w:tcPr>
            <w:tcW w:w="58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Литература</w:t>
            </w:r>
          </w:p>
        </w:tc>
        <w:tc>
          <w:tcPr>
            <w:tcW w:w="4815" w:type="dxa"/>
          </w:tcPr>
          <w:p w:rsidR="0008581D" w:rsidRPr="00D7073D" w:rsidRDefault="0008581D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Меркин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Г.С.  Литература.</w:t>
            </w:r>
          </w:p>
          <w:p w:rsidR="0008581D" w:rsidRPr="00D7073D" w:rsidRDefault="0008581D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Ч.1,2.ФГОС</w:t>
            </w:r>
          </w:p>
        </w:tc>
        <w:tc>
          <w:tcPr>
            <w:tcW w:w="2981" w:type="dxa"/>
          </w:tcPr>
          <w:p w:rsidR="0008581D" w:rsidRPr="00D7073D" w:rsidRDefault="0008581D" w:rsidP="00085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Русское слово,2017</w:t>
            </w:r>
          </w:p>
        </w:tc>
        <w:tc>
          <w:tcPr>
            <w:tcW w:w="1984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8581D" w:rsidRPr="00437F1D" w:rsidTr="00400AEA">
        <w:tc>
          <w:tcPr>
            <w:tcW w:w="804" w:type="dxa"/>
          </w:tcPr>
          <w:p w:rsidR="0008581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82</w:t>
            </w:r>
          </w:p>
        </w:tc>
        <w:tc>
          <w:tcPr>
            <w:tcW w:w="58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Физика</w:t>
            </w:r>
          </w:p>
        </w:tc>
        <w:tc>
          <w:tcPr>
            <w:tcW w:w="481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Перышкин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А.В. Физика </w:t>
            </w:r>
          </w:p>
        </w:tc>
        <w:tc>
          <w:tcPr>
            <w:tcW w:w="2981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 2021г.</w:t>
            </w:r>
          </w:p>
        </w:tc>
        <w:tc>
          <w:tcPr>
            <w:tcW w:w="1984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18</w:t>
            </w:r>
          </w:p>
        </w:tc>
        <w:tc>
          <w:tcPr>
            <w:tcW w:w="992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8581D" w:rsidRPr="00437F1D" w:rsidTr="00400AEA">
        <w:tc>
          <w:tcPr>
            <w:tcW w:w="804" w:type="dxa"/>
          </w:tcPr>
          <w:p w:rsidR="0008581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83</w:t>
            </w:r>
          </w:p>
        </w:tc>
        <w:tc>
          <w:tcPr>
            <w:tcW w:w="58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Новая история</w:t>
            </w:r>
          </w:p>
        </w:tc>
        <w:tc>
          <w:tcPr>
            <w:tcW w:w="481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Юдовская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А.Я. Новая история </w:t>
            </w:r>
          </w:p>
        </w:tc>
        <w:tc>
          <w:tcPr>
            <w:tcW w:w="2981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Просвещение,.2019г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</w:tc>
        <w:tc>
          <w:tcPr>
            <w:tcW w:w="1984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16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26</w:t>
            </w:r>
          </w:p>
        </w:tc>
        <w:tc>
          <w:tcPr>
            <w:tcW w:w="992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8581D" w:rsidRPr="00437F1D" w:rsidTr="00400AEA">
        <w:tc>
          <w:tcPr>
            <w:tcW w:w="804" w:type="dxa"/>
          </w:tcPr>
          <w:p w:rsidR="0008581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84</w:t>
            </w:r>
          </w:p>
        </w:tc>
        <w:tc>
          <w:tcPr>
            <w:tcW w:w="58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История</w:t>
            </w:r>
          </w:p>
        </w:tc>
        <w:tc>
          <w:tcPr>
            <w:tcW w:w="481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Данилов Л.Г. История России </w:t>
            </w:r>
          </w:p>
        </w:tc>
        <w:tc>
          <w:tcPr>
            <w:tcW w:w="2981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2017,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2020г.</w:t>
            </w:r>
          </w:p>
        </w:tc>
        <w:tc>
          <w:tcPr>
            <w:tcW w:w="1984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8581D" w:rsidRPr="00437F1D" w:rsidTr="00400AEA">
        <w:tc>
          <w:tcPr>
            <w:tcW w:w="804" w:type="dxa"/>
          </w:tcPr>
          <w:p w:rsidR="0008581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85</w:t>
            </w:r>
          </w:p>
        </w:tc>
        <w:tc>
          <w:tcPr>
            <w:tcW w:w="58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География</w:t>
            </w:r>
          </w:p>
        </w:tc>
        <w:tc>
          <w:tcPr>
            <w:tcW w:w="4815" w:type="dxa"/>
          </w:tcPr>
          <w:p w:rsidR="0008581D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Алексеев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А.И.</w:t>
            </w:r>
            <w:r w:rsidR="0008581D" w:rsidRPr="00D7073D">
              <w:rPr>
                <w:rFonts w:ascii="Times New Roman" w:hAnsi="Times New Roman"/>
                <w:sz w:val="20"/>
                <w:highlight w:val="cyan"/>
              </w:rPr>
              <w:t>География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8 класс «Полярная звезда»</w:t>
            </w:r>
          </w:p>
        </w:tc>
        <w:tc>
          <w:tcPr>
            <w:tcW w:w="2981" w:type="dxa"/>
          </w:tcPr>
          <w:p w:rsidR="0008581D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Просвещение,2021г</w:t>
            </w:r>
          </w:p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08581D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</w:t>
            </w:r>
            <w:r w:rsidR="0008581D"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3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21</w:t>
            </w:r>
          </w:p>
        </w:tc>
        <w:tc>
          <w:tcPr>
            <w:tcW w:w="992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8581D" w:rsidRPr="00437F1D" w:rsidTr="00400AEA">
        <w:tc>
          <w:tcPr>
            <w:tcW w:w="804" w:type="dxa"/>
          </w:tcPr>
          <w:p w:rsidR="0008581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86</w:t>
            </w:r>
          </w:p>
        </w:tc>
        <w:tc>
          <w:tcPr>
            <w:tcW w:w="58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Геометрия </w:t>
            </w:r>
          </w:p>
        </w:tc>
        <w:tc>
          <w:tcPr>
            <w:tcW w:w="4815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Буцко Е.В., 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Мерзляк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А.Г., Полонский В.Б., Якир М.С. Мерзляк, Полонский. Геометрия. 7 класс. </w:t>
            </w:r>
          </w:p>
        </w:tc>
        <w:tc>
          <w:tcPr>
            <w:tcW w:w="2981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ООО Издательский центр ВЕНТАНА-ГРАФ2020</w:t>
            </w:r>
          </w:p>
        </w:tc>
        <w:tc>
          <w:tcPr>
            <w:tcW w:w="1984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8581D" w:rsidRPr="00D7073D" w:rsidRDefault="0008581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A30763" w:rsidRPr="00437F1D" w:rsidTr="00400AEA">
        <w:trPr>
          <w:trHeight w:val="339"/>
        </w:trPr>
        <w:tc>
          <w:tcPr>
            <w:tcW w:w="804" w:type="dxa"/>
          </w:tcPr>
          <w:p w:rsidR="00A30763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87</w:t>
            </w:r>
          </w:p>
        </w:tc>
        <w:tc>
          <w:tcPr>
            <w:tcW w:w="58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Биология</w:t>
            </w:r>
          </w:p>
        </w:tc>
        <w:tc>
          <w:tcPr>
            <w:tcW w:w="4815" w:type="dxa"/>
          </w:tcPr>
          <w:p w:rsidR="00A30763" w:rsidRPr="00D7073D" w:rsidRDefault="00A30763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Пасечник В.В.,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Суматохин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С.В., Калинова Г.С.  / Под ред. Пасечника В.В.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Биология. 7 класс.</w:t>
            </w:r>
          </w:p>
        </w:tc>
        <w:tc>
          <w:tcPr>
            <w:tcW w:w="2981" w:type="dxa"/>
          </w:tcPr>
          <w:p w:rsidR="00A30763" w:rsidRPr="00D7073D" w:rsidRDefault="00A30763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Просвещение,2020</w:t>
            </w:r>
          </w:p>
          <w:p w:rsidR="00A30763" w:rsidRPr="00D7073D" w:rsidRDefault="00A30763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2021</w:t>
            </w:r>
          </w:p>
          <w:p w:rsidR="00A30763" w:rsidRPr="00D7073D" w:rsidRDefault="00A30763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18</w:t>
            </w:r>
          </w:p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4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27</w:t>
            </w:r>
          </w:p>
        </w:tc>
        <w:tc>
          <w:tcPr>
            <w:tcW w:w="992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A30763" w:rsidRPr="00437F1D" w:rsidTr="00400AEA">
        <w:tc>
          <w:tcPr>
            <w:tcW w:w="804" w:type="dxa"/>
          </w:tcPr>
          <w:p w:rsidR="00A30763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88</w:t>
            </w:r>
          </w:p>
        </w:tc>
        <w:tc>
          <w:tcPr>
            <w:tcW w:w="58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Английский язык</w:t>
            </w:r>
          </w:p>
        </w:tc>
        <w:tc>
          <w:tcPr>
            <w:tcW w:w="4815" w:type="dxa"/>
          </w:tcPr>
          <w:p w:rsidR="00A30763" w:rsidRPr="00D7073D" w:rsidRDefault="00A30763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Вербицкая М.В. Английский язык.7 класс ФГОС</w:t>
            </w:r>
          </w:p>
        </w:tc>
        <w:tc>
          <w:tcPr>
            <w:tcW w:w="2981" w:type="dxa"/>
          </w:tcPr>
          <w:p w:rsidR="00A30763" w:rsidRPr="00D7073D" w:rsidRDefault="00A30763" w:rsidP="00A30763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Вентана-Граф,2017</w:t>
            </w:r>
          </w:p>
          <w:p w:rsidR="00A30763" w:rsidRPr="00D7073D" w:rsidRDefault="00A30763" w:rsidP="00A30763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2018</w:t>
            </w:r>
          </w:p>
        </w:tc>
        <w:tc>
          <w:tcPr>
            <w:tcW w:w="1984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  <w:r w:rsidR="007465EC" w:rsidRPr="00D7073D">
              <w:rPr>
                <w:rFonts w:ascii="Times New Roman" w:hAnsi="Times New Roman"/>
                <w:sz w:val="20"/>
                <w:highlight w:val="cyan"/>
              </w:rPr>
              <w:t xml:space="preserve">                        </w:t>
            </w:r>
            <w:r w:rsidR="007465EC" w:rsidRPr="00D7073D">
              <w:rPr>
                <w:rFonts w:ascii="Times New Roman" w:hAnsi="Times New Roman"/>
                <w:b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A30763" w:rsidRPr="00437F1D" w:rsidTr="00400AEA">
        <w:tc>
          <w:tcPr>
            <w:tcW w:w="804" w:type="dxa"/>
          </w:tcPr>
          <w:p w:rsidR="00A30763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89</w:t>
            </w:r>
          </w:p>
        </w:tc>
        <w:tc>
          <w:tcPr>
            <w:tcW w:w="58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Информатика</w:t>
            </w:r>
          </w:p>
        </w:tc>
        <w:tc>
          <w:tcPr>
            <w:tcW w:w="481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БосоваЛ.Л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>. Информатика.</w:t>
            </w:r>
          </w:p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7класс </w:t>
            </w:r>
          </w:p>
        </w:tc>
        <w:tc>
          <w:tcPr>
            <w:tcW w:w="2981" w:type="dxa"/>
          </w:tcPr>
          <w:p w:rsidR="00A30763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БИНОМ, 2017</w:t>
            </w:r>
            <w:r w:rsidR="00A30763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  <w:p w:rsidR="007465EC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</w:tc>
        <w:tc>
          <w:tcPr>
            <w:tcW w:w="1984" w:type="dxa"/>
          </w:tcPr>
          <w:p w:rsidR="00A30763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7465EC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6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26</w:t>
            </w:r>
          </w:p>
        </w:tc>
        <w:tc>
          <w:tcPr>
            <w:tcW w:w="992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A30763" w:rsidRPr="00437F1D" w:rsidTr="00400AEA">
        <w:tc>
          <w:tcPr>
            <w:tcW w:w="804" w:type="dxa"/>
          </w:tcPr>
          <w:p w:rsidR="00A30763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90</w:t>
            </w:r>
          </w:p>
        </w:tc>
        <w:tc>
          <w:tcPr>
            <w:tcW w:w="58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Обществознание</w:t>
            </w:r>
          </w:p>
        </w:tc>
        <w:tc>
          <w:tcPr>
            <w:tcW w:w="481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Боголюбов Л.В. Обществознание </w:t>
            </w:r>
          </w:p>
        </w:tc>
        <w:tc>
          <w:tcPr>
            <w:tcW w:w="2981" w:type="dxa"/>
          </w:tcPr>
          <w:p w:rsidR="007465EC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2020</w:t>
            </w:r>
          </w:p>
          <w:p w:rsidR="00A30763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  <w:r w:rsidR="00A30763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</w:tc>
        <w:tc>
          <w:tcPr>
            <w:tcW w:w="1984" w:type="dxa"/>
          </w:tcPr>
          <w:p w:rsidR="00A30763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7465EC" w:rsidRPr="00D7073D" w:rsidRDefault="007465EC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17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22</w:t>
            </w:r>
          </w:p>
        </w:tc>
        <w:tc>
          <w:tcPr>
            <w:tcW w:w="992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A30763" w:rsidRPr="00437F1D" w:rsidTr="00400AEA">
        <w:trPr>
          <w:trHeight w:val="468"/>
        </w:trPr>
        <w:tc>
          <w:tcPr>
            <w:tcW w:w="804" w:type="dxa"/>
          </w:tcPr>
          <w:p w:rsidR="00A30763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91</w:t>
            </w:r>
          </w:p>
        </w:tc>
        <w:tc>
          <w:tcPr>
            <w:tcW w:w="58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Технология</w:t>
            </w:r>
          </w:p>
        </w:tc>
        <w:tc>
          <w:tcPr>
            <w:tcW w:w="4815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Синица  Н.В. </w:t>
            </w:r>
            <w:r w:rsidR="00BB5E4D" w:rsidRPr="00D7073D">
              <w:rPr>
                <w:rFonts w:ascii="Times New Roman" w:hAnsi="Times New Roman"/>
                <w:sz w:val="20"/>
                <w:highlight w:val="cyan"/>
              </w:rPr>
              <w:t xml:space="preserve">Тищенко А.Т </w:t>
            </w:r>
            <w:r w:rsidRPr="00D7073D">
              <w:rPr>
                <w:rFonts w:ascii="Times New Roman" w:hAnsi="Times New Roman"/>
                <w:sz w:val="20"/>
                <w:highlight w:val="cyan"/>
              </w:rPr>
              <w:t>Техн</w:t>
            </w:r>
            <w:r w:rsidR="00BB5E4D" w:rsidRPr="00D7073D">
              <w:rPr>
                <w:rFonts w:ascii="Times New Roman" w:hAnsi="Times New Roman"/>
                <w:sz w:val="20"/>
                <w:highlight w:val="cyan"/>
              </w:rPr>
              <w:t>ология. (5-9)</w:t>
            </w:r>
          </w:p>
        </w:tc>
        <w:tc>
          <w:tcPr>
            <w:tcW w:w="2981" w:type="dxa"/>
          </w:tcPr>
          <w:p w:rsidR="00A30763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–  Граф, 2020г,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A30763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6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3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26</w:t>
            </w:r>
          </w:p>
        </w:tc>
        <w:tc>
          <w:tcPr>
            <w:tcW w:w="992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A30763" w:rsidRPr="00D7073D" w:rsidRDefault="00A30763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BB5E4D" w:rsidRPr="00437F1D" w:rsidTr="00400AEA">
        <w:tc>
          <w:tcPr>
            <w:tcW w:w="804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92</w:t>
            </w:r>
          </w:p>
        </w:tc>
        <w:tc>
          <w:tcPr>
            <w:tcW w:w="580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Музыка</w:t>
            </w:r>
          </w:p>
        </w:tc>
        <w:tc>
          <w:tcPr>
            <w:tcW w:w="4815" w:type="dxa"/>
          </w:tcPr>
          <w:p w:rsidR="00BB5E4D" w:rsidRPr="00D7073D" w:rsidRDefault="00BB5E4D" w:rsidP="00EA534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Сергеева Г.П., Критская Е.Д. Музыка. 7класс </w:t>
            </w:r>
            <w:proofErr w:type="gramStart"/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</w:t>
            </w:r>
            <w:proofErr w:type="gramEnd"/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981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Просвещение,2020г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2021г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2022г</w:t>
            </w:r>
          </w:p>
        </w:tc>
        <w:tc>
          <w:tcPr>
            <w:tcW w:w="1984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3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19</w:t>
            </w:r>
          </w:p>
        </w:tc>
        <w:tc>
          <w:tcPr>
            <w:tcW w:w="992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BB5E4D" w:rsidRPr="00437F1D" w:rsidTr="00400AEA">
        <w:tc>
          <w:tcPr>
            <w:tcW w:w="804" w:type="dxa"/>
          </w:tcPr>
          <w:p w:rsidR="00BB5E4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93</w:t>
            </w:r>
          </w:p>
        </w:tc>
        <w:tc>
          <w:tcPr>
            <w:tcW w:w="580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ИЗО</w:t>
            </w:r>
          </w:p>
        </w:tc>
        <w:tc>
          <w:tcPr>
            <w:tcW w:w="4815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ПитерскихА.С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. ИЗО. </w:t>
            </w:r>
          </w:p>
        </w:tc>
        <w:tc>
          <w:tcPr>
            <w:tcW w:w="2981" w:type="dxa"/>
          </w:tcPr>
          <w:p w:rsidR="00BB5E4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Просвещение2022</w:t>
            </w:r>
            <w:r w:rsidR="00BB5E4D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</w:tc>
        <w:tc>
          <w:tcPr>
            <w:tcW w:w="1984" w:type="dxa"/>
          </w:tcPr>
          <w:p w:rsidR="00BB5E4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18</w:t>
            </w:r>
          </w:p>
        </w:tc>
        <w:tc>
          <w:tcPr>
            <w:tcW w:w="992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BB5E4D" w:rsidRPr="00437F1D" w:rsidTr="00400AEA">
        <w:trPr>
          <w:trHeight w:val="430"/>
        </w:trPr>
        <w:tc>
          <w:tcPr>
            <w:tcW w:w="804" w:type="dxa"/>
          </w:tcPr>
          <w:p w:rsidR="00BB5E4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94</w:t>
            </w:r>
          </w:p>
        </w:tc>
        <w:tc>
          <w:tcPr>
            <w:tcW w:w="580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567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Физическая культура</w:t>
            </w:r>
          </w:p>
        </w:tc>
        <w:tc>
          <w:tcPr>
            <w:tcW w:w="4815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Лях В.И. Физическая культура. </w:t>
            </w:r>
          </w:p>
        </w:tc>
        <w:tc>
          <w:tcPr>
            <w:tcW w:w="2981" w:type="dxa"/>
          </w:tcPr>
          <w:p w:rsidR="00BB5E4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</w:t>
            </w:r>
            <w:r w:rsidR="00BB5E4D" w:rsidRPr="00D7073D">
              <w:rPr>
                <w:rFonts w:ascii="Times New Roman" w:hAnsi="Times New Roman"/>
                <w:sz w:val="20"/>
                <w:highlight w:val="cyan"/>
              </w:rPr>
              <w:t>2016 г</w:t>
            </w:r>
          </w:p>
        </w:tc>
        <w:tc>
          <w:tcPr>
            <w:tcW w:w="1984" w:type="dxa"/>
          </w:tcPr>
          <w:p w:rsidR="00BB5E4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</w:tc>
        <w:tc>
          <w:tcPr>
            <w:tcW w:w="992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BB5E4D" w:rsidRPr="00D7073D" w:rsidRDefault="00BB5E4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BC463D" w:rsidRPr="00437F1D" w:rsidTr="00400AEA">
        <w:trPr>
          <w:trHeight w:val="430"/>
        </w:trPr>
        <w:tc>
          <w:tcPr>
            <w:tcW w:w="804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95</w:t>
            </w:r>
          </w:p>
        </w:tc>
        <w:tc>
          <w:tcPr>
            <w:tcW w:w="580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Основы безопасности жизнедеятельности</w:t>
            </w:r>
          </w:p>
        </w:tc>
        <w:tc>
          <w:tcPr>
            <w:tcW w:w="4815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Виноградова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Н.Ф.,Смирнов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Д.В.,Сидоренко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Л.В.,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Таранин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А.Б.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ОБЖ. 7-9 классы. Учебник</w:t>
            </w:r>
          </w:p>
        </w:tc>
        <w:tc>
          <w:tcPr>
            <w:tcW w:w="2981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ООО Издательский центр ВЕНТАНА-ГРАФ 2020</w:t>
            </w:r>
          </w:p>
        </w:tc>
        <w:tc>
          <w:tcPr>
            <w:tcW w:w="1984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50</w:t>
            </w:r>
          </w:p>
        </w:tc>
        <w:tc>
          <w:tcPr>
            <w:tcW w:w="992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BC463D" w:rsidRPr="00437F1D" w:rsidTr="00400AEA">
        <w:trPr>
          <w:trHeight w:val="430"/>
        </w:trPr>
        <w:tc>
          <w:tcPr>
            <w:tcW w:w="804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96</w:t>
            </w:r>
          </w:p>
        </w:tc>
        <w:tc>
          <w:tcPr>
            <w:tcW w:w="580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</w:t>
            </w:r>
          </w:p>
        </w:tc>
        <w:tc>
          <w:tcPr>
            <w:tcW w:w="4815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Аверин М.М., Джин Ф.,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Рорман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Л.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язык. Второй иностранный язык. 7 класс.</w:t>
            </w:r>
          </w:p>
        </w:tc>
        <w:tc>
          <w:tcPr>
            <w:tcW w:w="2981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Просвещение,2019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Просвещение,2020</w:t>
            </w:r>
          </w:p>
        </w:tc>
        <w:tc>
          <w:tcPr>
            <w:tcW w:w="1984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16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10                      </w:t>
            </w:r>
            <w:r w:rsidRPr="00D7073D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 xml:space="preserve"> 26</w:t>
            </w:r>
          </w:p>
        </w:tc>
        <w:tc>
          <w:tcPr>
            <w:tcW w:w="992" w:type="dxa"/>
          </w:tcPr>
          <w:p w:rsidR="00BC463D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BC463D" w:rsidRPr="00437F1D" w:rsidTr="00400AEA">
        <w:trPr>
          <w:trHeight w:val="430"/>
        </w:trPr>
        <w:tc>
          <w:tcPr>
            <w:tcW w:w="804" w:type="dxa"/>
          </w:tcPr>
          <w:p w:rsidR="00BC463D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97</w:t>
            </w:r>
          </w:p>
        </w:tc>
        <w:tc>
          <w:tcPr>
            <w:tcW w:w="580" w:type="dxa"/>
          </w:tcPr>
          <w:p w:rsidR="00BC463D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567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4815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Александрова О.М., Аристова М. А., Беляева Н. В.,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Добротина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И.Н.,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Критарова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Ж.Н.,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Мухаметшина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Р.Ф.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 7класс</w:t>
            </w:r>
          </w:p>
        </w:tc>
        <w:tc>
          <w:tcPr>
            <w:tcW w:w="2981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4" w:type="dxa"/>
          </w:tcPr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</w:t>
            </w: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  <w:p w:rsidR="00BC463D" w:rsidRPr="00D7073D" w:rsidRDefault="00BC463D" w:rsidP="00EA5341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 xml:space="preserve">                           22</w:t>
            </w:r>
          </w:p>
        </w:tc>
        <w:tc>
          <w:tcPr>
            <w:tcW w:w="992" w:type="dxa"/>
          </w:tcPr>
          <w:p w:rsidR="00BC463D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BC463D" w:rsidRPr="00437F1D" w:rsidTr="00400AEA">
        <w:tc>
          <w:tcPr>
            <w:tcW w:w="804" w:type="dxa"/>
          </w:tcPr>
          <w:p w:rsidR="00BC463D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98</w:t>
            </w:r>
          </w:p>
        </w:tc>
        <w:tc>
          <w:tcPr>
            <w:tcW w:w="580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BC463D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15</w:t>
            </w:r>
          </w:p>
        </w:tc>
        <w:tc>
          <w:tcPr>
            <w:tcW w:w="1985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Русский язык</w:t>
            </w:r>
          </w:p>
        </w:tc>
        <w:tc>
          <w:tcPr>
            <w:tcW w:w="4815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Разумовская М.М. Русский язык.</w:t>
            </w:r>
          </w:p>
        </w:tc>
        <w:tc>
          <w:tcPr>
            <w:tcW w:w="2981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 2014г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2018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</w:tc>
        <w:tc>
          <w:tcPr>
            <w:tcW w:w="1984" w:type="dxa"/>
          </w:tcPr>
          <w:p w:rsidR="00BC463D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3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20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4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30</w:t>
            </w:r>
          </w:p>
        </w:tc>
        <w:tc>
          <w:tcPr>
            <w:tcW w:w="992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0</w:t>
            </w:r>
          </w:p>
        </w:tc>
        <w:tc>
          <w:tcPr>
            <w:tcW w:w="850" w:type="dxa"/>
          </w:tcPr>
          <w:p w:rsidR="00BC463D" w:rsidRPr="00D7073D" w:rsidRDefault="00BC463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A5341" w:rsidRPr="00437F1D" w:rsidTr="00400AEA">
        <w:tc>
          <w:tcPr>
            <w:tcW w:w="804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99</w:t>
            </w:r>
          </w:p>
        </w:tc>
        <w:tc>
          <w:tcPr>
            <w:tcW w:w="580" w:type="dxa"/>
          </w:tcPr>
          <w:p w:rsidR="00EA5341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A5341" w:rsidRPr="00D7073D" w:rsidRDefault="00EA5341" w:rsidP="00EA534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Русский родной язык</w:t>
            </w:r>
          </w:p>
        </w:tc>
        <w:tc>
          <w:tcPr>
            <w:tcW w:w="4815" w:type="dxa"/>
          </w:tcPr>
          <w:p w:rsidR="00EA5341" w:rsidRPr="00D7073D" w:rsidRDefault="00EA5341" w:rsidP="00EA5341">
            <w:pPr>
              <w:pStyle w:val="a7"/>
              <w:rPr>
                <w:rFonts w:ascii="Times New Roman" w:hAnsi="Times New Roman" w:cs="Times New Roman"/>
                <w:highlight w:val="cyan"/>
              </w:rPr>
            </w:pPr>
            <w:r w:rsidRPr="00D7073D">
              <w:rPr>
                <w:rFonts w:ascii="Times New Roman" w:hAnsi="Times New Roman" w:cs="Times New Roman"/>
                <w:highlight w:val="cy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D7073D">
              <w:rPr>
                <w:rFonts w:ascii="Times New Roman" w:hAnsi="Times New Roman" w:cs="Times New Roman"/>
                <w:highlight w:val="cyan"/>
              </w:rPr>
              <w:t>Петленко</w:t>
            </w:r>
            <w:proofErr w:type="spellEnd"/>
            <w:r w:rsidRPr="00D7073D">
              <w:rPr>
                <w:rFonts w:ascii="Times New Roman" w:hAnsi="Times New Roman" w:cs="Times New Roman"/>
                <w:highlight w:val="cyan"/>
              </w:rPr>
              <w:t xml:space="preserve"> Л. В., Романова В. Ю., Рябинина Л. А., Сокол</w:t>
            </w:r>
            <w:r w:rsidR="00184D30" w:rsidRPr="00D7073D">
              <w:rPr>
                <w:rFonts w:ascii="Times New Roman" w:hAnsi="Times New Roman" w:cs="Times New Roman"/>
                <w:highlight w:val="cyan"/>
              </w:rPr>
              <w:t>ова О. В. Русский родной язык. 8</w:t>
            </w:r>
            <w:r w:rsidRPr="00D7073D">
              <w:rPr>
                <w:rFonts w:ascii="Times New Roman" w:hAnsi="Times New Roman" w:cs="Times New Roman"/>
                <w:highlight w:val="cyan"/>
              </w:rPr>
              <w:t xml:space="preserve"> класс</w:t>
            </w:r>
          </w:p>
        </w:tc>
        <w:tc>
          <w:tcPr>
            <w:tcW w:w="2981" w:type="dxa"/>
          </w:tcPr>
          <w:p w:rsidR="00EA5341" w:rsidRPr="00D7073D" w:rsidRDefault="00EA5341" w:rsidP="00EA534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Просвещение,2020г Просвещение,2021г Просвещение,2022г </w:t>
            </w:r>
          </w:p>
        </w:tc>
        <w:tc>
          <w:tcPr>
            <w:tcW w:w="1984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15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32</w:t>
            </w:r>
          </w:p>
        </w:tc>
        <w:tc>
          <w:tcPr>
            <w:tcW w:w="992" w:type="dxa"/>
          </w:tcPr>
          <w:p w:rsidR="00EA5341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A5341" w:rsidRPr="00437F1D" w:rsidTr="00400AEA">
        <w:tc>
          <w:tcPr>
            <w:tcW w:w="804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100</w:t>
            </w:r>
          </w:p>
        </w:tc>
        <w:tc>
          <w:tcPr>
            <w:tcW w:w="580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Алгебра</w:t>
            </w:r>
          </w:p>
        </w:tc>
        <w:tc>
          <w:tcPr>
            <w:tcW w:w="4815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Макарычев Ю.Н. Алгебра.</w:t>
            </w:r>
          </w:p>
        </w:tc>
        <w:tc>
          <w:tcPr>
            <w:tcW w:w="2981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Просвещение,2018г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  <w:r w:rsidR="00F94F95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  <w:r w:rsidR="00F94F95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</w:tc>
        <w:tc>
          <w:tcPr>
            <w:tcW w:w="1984" w:type="dxa"/>
          </w:tcPr>
          <w:p w:rsidR="00EA5341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A5341" w:rsidRPr="00437F1D" w:rsidTr="00400AEA">
        <w:tc>
          <w:tcPr>
            <w:tcW w:w="804" w:type="dxa"/>
          </w:tcPr>
          <w:p w:rsidR="00EA5341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101</w:t>
            </w:r>
          </w:p>
        </w:tc>
        <w:tc>
          <w:tcPr>
            <w:tcW w:w="580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Геометрия</w:t>
            </w:r>
          </w:p>
        </w:tc>
        <w:tc>
          <w:tcPr>
            <w:tcW w:w="4815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Атанасян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 Л.С. Геометрия </w:t>
            </w:r>
          </w:p>
        </w:tc>
        <w:tc>
          <w:tcPr>
            <w:tcW w:w="2981" w:type="dxa"/>
          </w:tcPr>
          <w:p w:rsidR="00F94F95" w:rsidRPr="00D7073D" w:rsidRDefault="00F94F95" w:rsidP="00F94F95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Просвещение,2018г</w:t>
            </w:r>
          </w:p>
          <w:p w:rsidR="00F94F95" w:rsidRPr="00D7073D" w:rsidRDefault="00F94F95" w:rsidP="00F94F95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2019г</w:t>
            </w:r>
          </w:p>
          <w:p w:rsidR="00EA5341" w:rsidRPr="00D7073D" w:rsidRDefault="00F94F95" w:rsidP="00F94F95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2021г</w:t>
            </w:r>
          </w:p>
        </w:tc>
        <w:tc>
          <w:tcPr>
            <w:tcW w:w="1984" w:type="dxa"/>
          </w:tcPr>
          <w:p w:rsidR="00F94F95" w:rsidRPr="00D7073D" w:rsidRDefault="00F94F95" w:rsidP="00F94F95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F94F95" w:rsidRPr="00D7073D" w:rsidRDefault="00F94F95" w:rsidP="00F94F95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EA5341" w:rsidRPr="00D7073D" w:rsidRDefault="00F94F95" w:rsidP="00F94F95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A5341" w:rsidRPr="00437F1D" w:rsidTr="00400AEA">
        <w:tc>
          <w:tcPr>
            <w:tcW w:w="804" w:type="dxa"/>
          </w:tcPr>
          <w:p w:rsidR="00EA5341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102</w:t>
            </w:r>
          </w:p>
        </w:tc>
        <w:tc>
          <w:tcPr>
            <w:tcW w:w="580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Информатика</w:t>
            </w:r>
          </w:p>
        </w:tc>
        <w:tc>
          <w:tcPr>
            <w:tcW w:w="4815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Босова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,И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>нформатика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. </w:t>
            </w:r>
          </w:p>
        </w:tc>
        <w:tc>
          <w:tcPr>
            <w:tcW w:w="2981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БИНОМ, 2014г.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2016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</w:tc>
        <w:tc>
          <w:tcPr>
            <w:tcW w:w="1984" w:type="dxa"/>
          </w:tcPr>
          <w:p w:rsidR="00EA5341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16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33</w:t>
            </w:r>
          </w:p>
        </w:tc>
        <w:tc>
          <w:tcPr>
            <w:tcW w:w="992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A5341" w:rsidRPr="00D7073D" w:rsidRDefault="00EA534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94F95" w:rsidRPr="00437F1D" w:rsidTr="00400AEA">
        <w:tc>
          <w:tcPr>
            <w:tcW w:w="804" w:type="dxa"/>
          </w:tcPr>
          <w:p w:rsidR="00F94F95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103</w:t>
            </w:r>
          </w:p>
        </w:tc>
        <w:tc>
          <w:tcPr>
            <w:tcW w:w="58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Литература</w:t>
            </w:r>
          </w:p>
        </w:tc>
        <w:tc>
          <w:tcPr>
            <w:tcW w:w="4815" w:type="dxa"/>
          </w:tcPr>
          <w:p w:rsidR="00F94F95" w:rsidRPr="00D7073D" w:rsidRDefault="00F94F95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Меркин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Г.С.  Литература.</w:t>
            </w:r>
          </w:p>
          <w:p w:rsidR="00F94F95" w:rsidRPr="00D7073D" w:rsidRDefault="00F94F95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Ч.1,2.ФГОС</w:t>
            </w:r>
          </w:p>
        </w:tc>
        <w:tc>
          <w:tcPr>
            <w:tcW w:w="2981" w:type="dxa"/>
          </w:tcPr>
          <w:p w:rsidR="00F94F95" w:rsidRPr="00D7073D" w:rsidRDefault="00F94F95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Русское слово2017</w:t>
            </w:r>
          </w:p>
          <w:p w:rsidR="00F94F95" w:rsidRPr="00D7073D" w:rsidRDefault="00F94F95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2019</w:t>
            </w:r>
          </w:p>
          <w:p w:rsidR="00F94F95" w:rsidRPr="00D7073D" w:rsidRDefault="00F94F95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2021</w:t>
            </w:r>
          </w:p>
        </w:tc>
        <w:tc>
          <w:tcPr>
            <w:tcW w:w="1984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</w:t>
            </w:r>
          </w:p>
          <w:p w:rsidR="00F94F95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   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33</w:t>
            </w:r>
          </w:p>
        </w:tc>
        <w:tc>
          <w:tcPr>
            <w:tcW w:w="992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94F95" w:rsidRPr="00437F1D" w:rsidTr="00400AEA">
        <w:tc>
          <w:tcPr>
            <w:tcW w:w="804" w:type="dxa"/>
          </w:tcPr>
          <w:p w:rsidR="00F94F95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104</w:t>
            </w:r>
          </w:p>
        </w:tc>
        <w:tc>
          <w:tcPr>
            <w:tcW w:w="58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Физика</w:t>
            </w:r>
          </w:p>
        </w:tc>
        <w:tc>
          <w:tcPr>
            <w:tcW w:w="4815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Перышкин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А.В. Физика </w:t>
            </w:r>
          </w:p>
        </w:tc>
        <w:tc>
          <w:tcPr>
            <w:tcW w:w="2981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 2021г.</w:t>
            </w:r>
          </w:p>
        </w:tc>
        <w:tc>
          <w:tcPr>
            <w:tcW w:w="1984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25</w:t>
            </w:r>
          </w:p>
        </w:tc>
        <w:tc>
          <w:tcPr>
            <w:tcW w:w="992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94F95" w:rsidRPr="00437F1D" w:rsidTr="00400AEA">
        <w:tc>
          <w:tcPr>
            <w:tcW w:w="804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58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Химия</w:t>
            </w:r>
          </w:p>
        </w:tc>
        <w:tc>
          <w:tcPr>
            <w:tcW w:w="4815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Рудзитис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Г.Е.Химия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</w:t>
            </w:r>
          </w:p>
        </w:tc>
        <w:tc>
          <w:tcPr>
            <w:tcW w:w="2981" w:type="dxa"/>
          </w:tcPr>
          <w:p w:rsidR="00E85B42" w:rsidRPr="00D7073D" w:rsidRDefault="00E85B42" w:rsidP="00E85B4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Просвещение,2018</w:t>
            </w:r>
          </w:p>
          <w:p w:rsidR="00F94F95" w:rsidRPr="00D7073D" w:rsidRDefault="00E85B42" w:rsidP="00E85B4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</w:p>
          <w:p w:rsidR="00E85B42" w:rsidRPr="00D7073D" w:rsidRDefault="00E85B42" w:rsidP="00E85B4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  <w:p w:rsidR="00E85B42" w:rsidRPr="00D7073D" w:rsidRDefault="00E85B42" w:rsidP="00E85B4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</w:tc>
        <w:tc>
          <w:tcPr>
            <w:tcW w:w="1984" w:type="dxa"/>
          </w:tcPr>
          <w:p w:rsidR="00F94F95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6  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34</w:t>
            </w:r>
          </w:p>
        </w:tc>
        <w:tc>
          <w:tcPr>
            <w:tcW w:w="992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94F95" w:rsidRPr="00437F1D" w:rsidTr="00400AEA">
        <w:tc>
          <w:tcPr>
            <w:tcW w:w="804" w:type="dxa"/>
          </w:tcPr>
          <w:p w:rsidR="00F94F95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105</w:t>
            </w:r>
          </w:p>
        </w:tc>
        <w:tc>
          <w:tcPr>
            <w:tcW w:w="58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География</w:t>
            </w:r>
          </w:p>
        </w:tc>
        <w:tc>
          <w:tcPr>
            <w:tcW w:w="4815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Алексеев А. География России. </w:t>
            </w:r>
          </w:p>
        </w:tc>
        <w:tc>
          <w:tcPr>
            <w:tcW w:w="2981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color w:val="FF0000"/>
                <w:sz w:val="20"/>
                <w:highlight w:val="cyan"/>
              </w:rPr>
              <w:t xml:space="preserve"> </w:t>
            </w:r>
            <w:r w:rsidR="00E85B42" w:rsidRPr="00D7073D">
              <w:rPr>
                <w:rFonts w:ascii="Times New Roman" w:hAnsi="Times New Roman"/>
                <w:sz w:val="20"/>
                <w:highlight w:val="cyan"/>
              </w:rPr>
              <w:t>Просвещение,2022г</w:t>
            </w:r>
          </w:p>
        </w:tc>
        <w:tc>
          <w:tcPr>
            <w:tcW w:w="1984" w:type="dxa"/>
          </w:tcPr>
          <w:p w:rsidR="00F94F95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</w:t>
            </w:r>
            <w:r w:rsidR="00F94F95" w:rsidRPr="00D7073D">
              <w:rPr>
                <w:rFonts w:ascii="Times New Roman" w:hAnsi="Times New Roman"/>
                <w:sz w:val="20"/>
                <w:highlight w:val="cyan"/>
              </w:rPr>
              <w:t>7</w:t>
            </w:r>
          </w:p>
        </w:tc>
        <w:tc>
          <w:tcPr>
            <w:tcW w:w="992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94F95" w:rsidRPr="00D7073D" w:rsidRDefault="00F94F9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85B42" w:rsidRPr="00437F1D" w:rsidTr="00400AEA">
        <w:trPr>
          <w:trHeight w:val="280"/>
        </w:trPr>
        <w:tc>
          <w:tcPr>
            <w:tcW w:w="804" w:type="dxa"/>
          </w:tcPr>
          <w:p w:rsidR="00E85B42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106</w:t>
            </w:r>
          </w:p>
        </w:tc>
        <w:tc>
          <w:tcPr>
            <w:tcW w:w="58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Биология</w:t>
            </w:r>
          </w:p>
        </w:tc>
        <w:tc>
          <w:tcPr>
            <w:tcW w:w="4815" w:type="dxa"/>
          </w:tcPr>
          <w:p w:rsidR="00E85B42" w:rsidRPr="00D7073D" w:rsidRDefault="00E85B42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Пасечник В.В.,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Суматохин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С.В., Калинова Г.С.  / Под ред. Пасечника В.В.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Биология. 8 класс.</w:t>
            </w:r>
          </w:p>
        </w:tc>
        <w:tc>
          <w:tcPr>
            <w:tcW w:w="2981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Просвещение,2022г</w:t>
            </w:r>
          </w:p>
        </w:tc>
        <w:tc>
          <w:tcPr>
            <w:tcW w:w="1984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</w:tc>
        <w:tc>
          <w:tcPr>
            <w:tcW w:w="992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85B42" w:rsidRPr="00437F1D" w:rsidTr="00400AEA">
        <w:trPr>
          <w:trHeight w:val="281"/>
        </w:trPr>
        <w:tc>
          <w:tcPr>
            <w:tcW w:w="804" w:type="dxa"/>
          </w:tcPr>
          <w:p w:rsidR="00E85B42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107</w:t>
            </w:r>
          </w:p>
        </w:tc>
        <w:tc>
          <w:tcPr>
            <w:tcW w:w="58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История России</w:t>
            </w:r>
          </w:p>
        </w:tc>
        <w:tc>
          <w:tcPr>
            <w:tcW w:w="481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Данилов   А</w:t>
            </w:r>
            <w:r w:rsidR="00F8195D" w:rsidRPr="00D7073D">
              <w:rPr>
                <w:rFonts w:ascii="Times New Roman" w:hAnsi="Times New Roman"/>
                <w:sz w:val="20"/>
                <w:highlight w:val="cyan"/>
              </w:rPr>
              <w:t xml:space="preserve">., История России 8 класс в 2 частях под редакцией </w:t>
            </w:r>
            <w:proofErr w:type="spellStart"/>
            <w:r w:rsidR="00F8195D" w:rsidRPr="00D7073D">
              <w:rPr>
                <w:rFonts w:ascii="Times New Roman" w:hAnsi="Times New Roman"/>
                <w:sz w:val="20"/>
                <w:highlight w:val="cyan"/>
              </w:rPr>
              <w:t>Торкунова</w:t>
            </w:r>
            <w:proofErr w:type="spellEnd"/>
            <w:r w:rsidR="00F8195D" w:rsidRPr="00D7073D">
              <w:rPr>
                <w:rFonts w:ascii="Times New Roman" w:hAnsi="Times New Roman"/>
                <w:sz w:val="20"/>
                <w:highlight w:val="cyan"/>
              </w:rPr>
              <w:t xml:space="preserve"> А.В.</w:t>
            </w:r>
          </w:p>
        </w:tc>
        <w:tc>
          <w:tcPr>
            <w:tcW w:w="2981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Просвещение,2017</w:t>
            </w:r>
          </w:p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  <w:r w:rsidR="00E85B42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3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15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43</w:t>
            </w:r>
          </w:p>
        </w:tc>
        <w:tc>
          <w:tcPr>
            <w:tcW w:w="992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85B42" w:rsidRPr="00437F1D" w:rsidTr="00400AEA">
        <w:tc>
          <w:tcPr>
            <w:tcW w:w="804" w:type="dxa"/>
          </w:tcPr>
          <w:p w:rsidR="00E85B42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108</w:t>
            </w:r>
          </w:p>
        </w:tc>
        <w:tc>
          <w:tcPr>
            <w:tcW w:w="58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Всеобщая история</w:t>
            </w:r>
          </w:p>
        </w:tc>
        <w:tc>
          <w:tcPr>
            <w:tcW w:w="481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Юдовская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. Всеобщая история </w:t>
            </w:r>
          </w:p>
        </w:tc>
        <w:tc>
          <w:tcPr>
            <w:tcW w:w="2981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Просвещение,.2017г.</w:t>
            </w:r>
          </w:p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</w:p>
        </w:tc>
        <w:tc>
          <w:tcPr>
            <w:tcW w:w="1984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</w:t>
            </w:r>
          </w:p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23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27</w:t>
            </w:r>
          </w:p>
        </w:tc>
        <w:tc>
          <w:tcPr>
            <w:tcW w:w="992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8195D" w:rsidRPr="00437F1D" w:rsidTr="00400AEA">
        <w:tc>
          <w:tcPr>
            <w:tcW w:w="804" w:type="dxa"/>
          </w:tcPr>
          <w:p w:rsidR="00F8195D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109</w:t>
            </w:r>
          </w:p>
        </w:tc>
        <w:tc>
          <w:tcPr>
            <w:tcW w:w="580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Английский язык</w:t>
            </w:r>
          </w:p>
        </w:tc>
        <w:tc>
          <w:tcPr>
            <w:tcW w:w="4815" w:type="dxa"/>
          </w:tcPr>
          <w:p w:rsidR="00F8195D" w:rsidRPr="00D7073D" w:rsidRDefault="00F8195D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Вербицкая М.В. Английский язык.</w:t>
            </w:r>
          </w:p>
          <w:p w:rsidR="00F8195D" w:rsidRPr="00D7073D" w:rsidRDefault="00F8195D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ФГОС</w:t>
            </w:r>
          </w:p>
        </w:tc>
        <w:tc>
          <w:tcPr>
            <w:tcW w:w="2981" w:type="dxa"/>
          </w:tcPr>
          <w:p w:rsidR="00F8195D" w:rsidRPr="00D7073D" w:rsidRDefault="00F8195D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-Граф, 2018</w:t>
            </w:r>
          </w:p>
          <w:p w:rsidR="00F8195D" w:rsidRPr="00D7073D" w:rsidRDefault="00F8195D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2021</w:t>
            </w:r>
          </w:p>
        </w:tc>
        <w:tc>
          <w:tcPr>
            <w:tcW w:w="1984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8 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85B42" w:rsidRPr="00437F1D" w:rsidTr="00400AEA">
        <w:tc>
          <w:tcPr>
            <w:tcW w:w="804" w:type="dxa"/>
          </w:tcPr>
          <w:p w:rsidR="00E85B42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110</w:t>
            </w:r>
          </w:p>
        </w:tc>
        <w:tc>
          <w:tcPr>
            <w:tcW w:w="58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ОБЖ</w:t>
            </w:r>
          </w:p>
        </w:tc>
        <w:tc>
          <w:tcPr>
            <w:tcW w:w="481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Смирнов А.Т. ОБЖ ФГОС</w:t>
            </w:r>
          </w:p>
        </w:tc>
        <w:tc>
          <w:tcPr>
            <w:tcW w:w="2981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Просвещение,2018</w:t>
            </w:r>
            <w:r w:rsidR="00E85B42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</w:tc>
        <w:tc>
          <w:tcPr>
            <w:tcW w:w="1984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</w:tc>
        <w:tc>
          <w:tcPr>
            <w:tcW w:w="992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85B42" w:rsidRPr="00437F1D" w:rsidTr="00400AEA">
        <w:tc>
          <w:tcPr>
            <w:tcW w:w="804" w:type="dxa"/>
          </w:tcPr>
          <w:p w:rsidR="00E85B42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111</w:t>
            </w:r>
          </w:p>
        </w:tc>
        <w:tc>
          <w:tcPr>
            <w:tcW w:w="58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Технология</w:t>
            </w:r>
          </w:p>
        </w:tc>
        <w:tc>
          <w:tcPr>
            <w:tcW w:w="4815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Синица  Н.В. Тищенко А.Т Технология. (5-9)</w:t>
            </w:r>
          </w:p>
        </w:tc>
        <w:tc>
          <w:tcPr>
            <w:tcW w:w="2981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</w:t>
            </w:r>
            <w:proofErr w:type="gramStart"/>
            <w:r w:rsidRPr="00D7073D">
              <w:rPr>
                <w:rFonts w:ascii="Times New Roman" w:hAnsi="Times New Roman"/>
                <w:sz w:val="20"/>
                <w:highlight w:val="cyan"/>
              </w:rPr>
              <w:t>–Г</w:t>
            </w:r>
            <w:proofErr w:type="gramEnd"/>
            <w:r w:rsidRPr="00D7073D">
              <w:rPr>
                <w:rFonts w:ascii="Times New Roman" w:hAnsi="Times New Roman"/>
                <w:sz w:val="20"/>
                <w:highlight w:val="cyan"/>
              </w:rPr>
              <w:t>раф, 2022</w:t>
            </w:r>
            <w:r w:rsidR="00E85B42" w:rsidRPr="00D7073D">
              <w:rPr>
                <w:rFonts w:ascii="Times New Roman" w:hAnsi="Times New Roman"/>
                <w:sz w:val="20"/>
                <w:highlight w:val="cyan"/>
              </w:rPr>
              <w:t>г</w:t>
            </w:r>
          </w:p>
        </w:tc>
        <w:tc>
          <w:tcPr>
            <w:tcW w:w="1984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</w:tc>
        <w:tc>
          <w:tcPr>
            <w:tcW w:w="992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85B42" w:rsidRPr="00437F1D" w:rsidTr="00400AEA">
        <w:tc>
          <w:tcPr>
            <w:tcW w:w="804" w:type="dxa"/>
          </w:tcPr>
          <w:p w:rsidR="00E85B42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112</w:t>
            </w:r>
          </w:p>
        </w:tc>
        <w:tc>
          <w:tcPr>
            <w:tcW w:w="58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Обществознание</w:t>
            </w:r>
          </w:p>
        </w:tc>
        <w:tc>
          <w:tcPr>
            <w:tcW w:w="481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Боголюбов Л.В. Обществознание </w:t>
            </w:r>
          </w:p>
        </w:tc>
        <w:tc>
          <w:tcPr>
            <w:tcW w:w="2981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</w:t>
            </w:r>
            <w:r w:rsidR="00E85B42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</w:tc>
        <w:tc>
          <w:tcPr>
            <w:tcW w:w="1984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</w:t>
            </w:r>
            <w:r w:rsidR="00E85B42"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</w:tc>
        <w:tc>
          <w:tcPr>
            <w:tcW w:w="992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E85B42" w:rsidRPr="00437F1D" w:rsidTr="00400AEA">
        <w:tc>
          <w:tcPr>
            <w:tcW w:w="804" w:type="dxa"/>
          </w:tcPr>
          <w:p w:rsidR="00E85B42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113</w:t>
            </w:r>
          </w:p>
        </w:tc>
        <w:tc>
          <w:tcPr>
            <w:tcW w:w="58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Физическая культура</w:t>
            </w:r>
          </w:p>
        </w:tc>
        <w:tc>
          <w:tcPr>
            <w:tcW w:w="4815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Лях В.И. Физическая культура. 8-9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кл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>.</w:t>
            </w:r>
          </w:p>
        </w:tc>
        <w:tc>
          <w:tcPr>
            <w:tcW w:w="2981" w:type="dxa"/>
          </w:tcPr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Просвещение,2014</w:t>
            </w:r>
          </w:p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2016 г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 г</w:t>
            </w:r>
          </w:p>
        </w:tc>
        <w:tc>
          <w:tcPr>
            <w:tcW w:w="1984" w:type="dxa"/>
          </w:tcPr>
          <w:p w:rsidR="00E85B42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15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  <w:p w:rsidR="00F8195D" w:rsidRPr="00D7073D" w:rsidRDefault="00F8195D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E85B42" w:rsidRPr="00D7073D" w:rsidRDefault="00E85B42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57D39" w:rsidRPr="00437F1D" w:rsidTr="00400AEA">
        <w:tc>
          <w:tcPr>
            <w:tcW w:w="804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114</w:t>
            </w:r>
          </w:p>
        </w:tc>
        <w:tc>
          <w:tcPr>
            <w:tcW w:w="58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</w:t>
            </w:r>
          </w:p>
        </w:tc>
        <w:tc>
          <w:tcPr>
            <w:tcW w:w="4815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Аверин М.М., Джин Ф.,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Рорман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Л.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язык. Второй иностранный язык. 8 класс.</w:t>
            </w:r>
          </w:p>
        </w:tc>
        <w:tc>
          <w:tcPr>
            <w:tcW w:w="2981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Просвещение,2019</w:t>
            </w:r>
          </w:p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Просвещение,2020</w:t>
            </w:r>
          </w:p>
        </w:tc>
        <w:tc>
          <w:tcPr>
            <w:tcW w:w="1984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23</w:t>
            </w:r>
          </w:p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33</w:t>
            </w:r>
          </w:p>
        </w:tc>
        <w:tc>
          <w:tcPr>
            <w:tcW w:w="992" w:type="dxa"/>
          </w:tcPr>
          <w:p w:rsidR="00057D39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57D39" w:rsidRPr="00437F1D" w:rsidTr="00400AEA">
        <w:tc>
          <w:tcPr>
            <w:tcW w:w="804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115</w:t>
            </w:r>
          </w:p>
        </w:tc>
        <w:tc>
          <w:tcPr>
            <w:tcW w:w="58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ИЗО</w:t>
            </w:r>
          </w:p>
        </w:tc>
        <w:tc>
          <w:tcPr>
            <w:tcW w:w="4815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ПитерскихА.С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. ИЗО. </w:t>
            </w:r>
          </w:p>
        </w:tc>
        <w:tc>
          <w:tcPr>
            <w:tcW w:w="2981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Просвещение2016г</w:t>
            </w:r>
          </w:p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17</w:t>
            </w:r>
          </w:p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3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17</w:t>
            </w:r>
          </w:p>
        </w:tc>
        <w:tc>
          <w:tcPr>
            <w:tcW w:w="992" w:type="dxa"/>
          </w:tcPr>
          <w:p w:rsidR="00057D39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57D39" w:rsidRPr="00437F1D" w:rsidTr="00400AEA">
        <w:tc>
          <w:tcPr>
            <w:tcW w:w="804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116</w:t>
            </w:r>
          </w:p>
        </w:tc>
        <w:tc>
          <w:tcPr>
            <w:tcW w:w="58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8</w:t>
            </w:r>
          </w:p>
        </w:tc>
        <w:tc>
          <w:tcPr>
            <w:tcW w:w="567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</w:t>
            </w:r>
          </w:p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4815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Александрова О.М., Аристова М. А., Беляева Н. В.,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Добротина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И.Н.,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Критарова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Ж.Н.,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Мухаметшина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Р.Ф.</w:t>
            </w:r>
          </w:p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 8класс</w:t>
            </w:r>
          </w:p>
        </w:tc>
        <w:tc>
          <w:tcPr>
            <w:tcW w:w="2981" w:type="dxa"/>
          </w:tcPr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</w:t>
            </w:r>
          </w:p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  <w:p w:rsidR="00057D39" w:rsidRPr="00D7073D" w:rsidRDefault="00057D39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4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26</w:t>
            </w:r>
          </w:p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31</w:t>
            </w:r>
          </w:p>
        </w:tc>
        <w:tc>
          <w:tcPr>
            <w:tcW w:w="992" w:type="dxa"/>
          </w:tcPr>
          <w:p w:rsidR="00057D39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057D39" w:rsidRPr="00437F1D" w:rsidTr="00400AEA">
        <w:tc>
          <w:tcPr>
            <w:tcW w:w="804" w:type="dxa"/>
          </w:tcPr>
          <w:p w:rsidR="00057D39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117</w:t>
            </w:r>
          </w:p>
        </w:tc>
        <w:tc>
          <w:tcPr>
            <w:tcW w:w="58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057D39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27</w:t>
            </w:r>
          </w:p>
        </w:tc>
        <w:tc>
          <w:tcPr>
            <w:tcW w:w="1985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Русский язык</w:t>
            </w:r>
          </w:p>
        </w:tc>
        <w:tc>
          <w:tcPr>
            <w:tcW w:w="4815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Разумовская М.М. Русский язык</w:t>
            </w:r>
          </w:p>
        </w:tc>
        <w:tc>
          <w:tcPr>
            <w:tcW w:w="2981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</w:t>
            </w:r>
            <w:r w:rsidR="00184D30" w:rsidRPr="00D7073D">
              <w:rPr>
                <w:rFonts w:ascii="Times New Roman" w:hAnsi="Times New Roman"/>
                <w:sz w:val="20"/>
                <w:highlight w:val="cyan"/>
              </w:rPr>
              <w:t>2019</w:t>
            </w:r>
          </w:p>
          <w:p w:rsidR="00184D30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  <w:p w:rsidR="00184D30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057D39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184D30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184D30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36</w:t>
            </w:r>
          </w:p>
        </w:tc>
        <w:tc>
          <w:tcPr>
            <w:tcW w:w="992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057D39" w:rsidRPr="00D7073D" w:rsidRDefault="00057D3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184D30" w:rsidRPr="00437F1D" w:rsidTr="00400AEA">
        <w:tc>
          <w:tcPr>
            <w:tcW w:w="804" w:type="dxa"/>
          </w:tcPr>
          <w:p w:rsidR="00184D30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118</w:t>
            </w:r>
          </w:p>
        </w:tc>
        <w:tc>
          <w:tcPr>
            <w:tcW w:w="580" w:type="dxa"/>
          </w:tcPr>
          <w:p w:rsidR="00184D30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184D30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184D30" w:rsidRPr="00D7073D" w:rsidRDefault="00184D30" w:rsidP="00184D30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Русский родной язык</w:t>
            </w:r>
          </w:p>
        </w:tc>
        <w:tc>
          <w:tcPr>
            <w:tcW w:w="4815" w:type="dxa"/>
          </w:tcPr>
          <w:p w:rsidR="00184D30" w:rsidRPr="00D7073D" w:rsidRDefault="00184D30" w:rsidP="00184D30">
            <w:pPr>
              <w:pStyle w:val="a7"/>
              <w:rPr>
                <w:rFonts w:ascii="Times New Roman" w:hAnsi="Times New Roman" w:cs="Times New Roman"/>
                <w:highlight w:val="cyan"/>
              </w:rPr>
            </w:pPr>
            <w:r w:rsidRPr="00D7073D">
              <w:rPr>
                <w:rFonts w:ascii="Times New Roman" w:hAnsi="Times New Roman" w:cs="Times New Roman"/>
                <w:highlight w:val="cy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D7073D">
              <w:rPr>
                <w:rFonts w:ascii="Times New Roman" w:hAnsi="Times New Roman" w:cs="Times New Roman"/>
                <w:highlight w:val="cyan"/>
              </w:rPr>
              <w:t>Петленко</w:t>
            </w:r>
            <w:proofErr w:type="spellEnd"/>
            <w:r w:rsidRPr="00D7073D">
              <w:rPr>
                <w:rFonts w:ascii="Times New Roman" w:hAnsi="Times New Roman" w:cs="Times New Roman"/>
                <w:highlight w:val="cyan"/>
              </w:rPr>
              <w:t xml:space="preserve"> Л. В., Романова В. Ю., Рябинина Л. А., Соколова О. В. Русский родной язык. 9 класс</w:t>
            </w:r>
          </w:p>
        </w:tc>
        <w:tc>
          <w:tcPr>
            <w:tcW w:w="2981" w:type="dxa"/>
          </w:tcPr>
          <w:p w:rsidR="00184D30" w:rsidRPr="00D7073D" w:rsidRDefault="00184D30" w:rsidP="00184D30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Просвещение,2020г Просвещение,2022г</w:t>
            </w:r>
          </w:p>
        </w:tc>
        <w:tc>
          <w:tcPr>
            <w:tcW w:w="1984" w:type="dxa"/>
          </w:tcPr>
          <w:p w:rsidR="00184D30" w:rsidRPr="00D7073D" w:rsidRDefault="00184D30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25</w:t>
            </w:r>
          </w:p>
          <w:p w:rsidR="00184D30" w:rsidRPr="00D7073D" w:rsidRDefault="00184D30" w:rsidP="00184D30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15</w:t>
            </w:r>
          </w:p>
          <w:p w:rsidR="00184D30" w:rsidRPr="00D7073D" w:rsidRDefault="00184D30" w:rsidP="00184D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  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40</w:t>
            </w:r>
          </w:p>
        </w:tc>
        <w:tc>
          <w:tcPr>
            <w:tcW w:w="992" w:type="dxa"/>
          </w:tcPr>
          <w:p w:rsidR="00184D30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184D30" w:rsidRPr="00D7073D" w:rsidRDefault="00184D3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813B7" w:rsidRPr="00437F1D" w:rsidTr="00400AEA">
        <w:tc>
          <w:tcPr>
            <w:tcW w:w="804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119</w:t>
            </w:r>
          </w:p>
        </w:tc>
        <w:tc>
          <w:tcPr>
            <w:tcW w:w="580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Литература</w:t>
            </w:r>
          </w:p>
        </w:tc>
        <w:tc>
          <w:tcPr>
            <w:tcW w:w="4815" w:type="dxa"/>
          </w:tcPr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Зинин С. А., Сахаров В. И.,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Чалмаев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В. А. Литература (в 2 частях).9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кл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. комплект</w:t>
            </w:r>
          </w:p>
        </w:tc>
        <w:tc>
          <w:tcPr>
            <w:tcW w:w="2981" w:type="dxa"/>
          </w:tcPr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ООО «Русское слово»2019</w:t>
            </w:r>
          </w:p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2020</w:t>
            </w:r>
          </w:p>
          <w:p w:rsidR="00F813B7" w:rsidRPr="00D7073D" w:rsidRDefault="00F813B7" w:rsidP="00F81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31</w:t>
            </w:r>
          </w:p>
        </w:tc>
        <w:tc>
          <w:tcPr>
            <w:tcW w:w="992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813B7" w:rsidRPr="00437F1D" w:rsidTr="00400AEA">
        <w:tc>
          <w:tcPr>
            <w:tcW w:w="804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120</w:t>
            </w:r>
          </w:p>
        </w:tc>
        <w:tc>
          <w:tcPr>
            <w:tcW w:w="580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Биология</w:t>
            </w:r>
          </w:p>
        </w:tc>
        <w:tc>
          <w:tcPr>
            <w:tcW w:w="4815" w:type="dxa"/>
          </w:tcPr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Пасечник В.В., Каменский А.А., Швецов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Г.Г.и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др. / Под ред. Пасечника В.В.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Биология. 9 класс.</w:t>
            </w:r>
          </w:p>
        </w:tc>
        <w:tc>
          <w:tcPr>
            <w:tcW w:w="2981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Просвещение,2019г</w:t>
            </w:r>
          </w:p>
          <w:p w:rsidR="008B443A" w:rsidRPr="00D7073D" w:rsidRDefault="00F813B7" w:rsidP="008B443A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Просвещение,2020г</w:t>
            </w:r>
            <w:r w:rsidR="008B443A" w:rsidRPr="00D7073D">
              <w:rPr>
                <w:rFonts w:ascii="Times New Roman" w:hAnsi="Times New Roman"/>
                <w:sz w:val="20"/>
                <w:highlight w:val="cyan"/>
              </w:rPr>
              <w:t xml:space="preserve"> Просвещение,2021г </w:t>
            </w:r>
          </w:p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Просвещение,2022г</w:t>
            </w:r>
          </w:p>
        </w:tc>
        <w:tc>
          <w:tcPr>
            <w:tcW w:w="1984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</w:t>
            </w:r>
          </w:p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15                        </w:t>
            </w:r>
            <w:r w:rsidR="008B443A" w:rsidRPr="00D7073D">
              <w:rPr>
                <w:rFonts w:ascii="Times New Roman" w:hAnsi="Times New Roman"/>
                <w:b/>
                <w:sz w:val="20"/>
                <w:highlight w:val="cyan"/>
              </w:rPr>
              <w:t>45</w:t>
            </w:r>
          </w:p>
        </w:tc>
        <w:tc>
          <w:tcPr>
            <w:tcW w:w="992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F813B7" w:rsidRPr="00437F1D" w:rsidTr="00400AEA">
        <w:tc>
          <w:tcPr>
            <w:tcW w:w="804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121</w:t>
            </w:r>
          </w:p>
        </w:tc>
        <w:tc>
          <w:tcPr>
            <w:tcW w:w="580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Алгебра</w:t>
            </w:r>
          </w:p>
        </w:tc>
        <w:tc>
          <w:tcPr>
            <w:tcW w:w="4815" w:type="dxa"/>
          </w:tcPr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gram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Мерзляк</w:t>
            </w:r>
            <w:proofErr w:type="gram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А.Г. Алгебра  ФГОС</w:t>
            </w:r>
          </w:p>
        </w:tc>
        <w:tc>
          <w:tcPr>
            <w:tcW w:w="2981" w:type="dxa"/>
          </w:tcPr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«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-Граф», 2019-21</w:t>
            </w:r>
          </w:p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2020</w:t>
            </w:r>
          </w:p>
          <w:p w:rsidR="00F813B7" w:rsidRPr="00D7073D" w:rsidRDefault="00F813B7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36</w:t>
            </w:r>
          </w:p>
        </w:tc>
        <w:tc>
          <w:tcPr>
            <w:tcW w:w="992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F813B7" w:rsidRPr="00D7073D" w:rsidRDefault="00F813B7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7D2E" w:rsidRPr="00437F1D" w:rsidTr="00400AEA">
        <w:tc>
          <w:tcPr>
            <w:tcW w:w="804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122</w:t>
            </w:r>
          </w:p>
        </w:tc>
        <w:tc>
          <w:tcPr>
            <w:tcW w:w="580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Геометрия</w:t>
            </w:r>
          </w:p>
        </w:tc>
        <w:tc>
          <w:tcPr>
            <w:tcW w:w="4815" w:type="dxa"/>
          </w:tcPr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gram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Мерзляк</w:t>
            </w:r>
            <w:proofErr w:type="gram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А.Г.,Полонский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В.Б.,Якир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М.С.;под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ред. Подольского В.Е.9 класс. Учебник</w:t>
            </w:r>
          </w:p>
        </w:tc>
        <w:tc>
          <w:tcPr>
            <w:tcW w:w="2981" w:type="dxa"/>
          </w:tcPr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ООО «ВЕНТАНА-ГРАФ»2019</w:t>
            </w:r>
          </w:p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2020</w:t>
            </w:r>
          </w:p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</w:t>
            </w:r>
          </w:p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35</w:t>
            </w:r>
          </w:p>
        </w:tc>
        <w:tc>
          <w:tcPr>
            <w:tcW w:w="992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7D2E" w:rsidRPr="00437F1D" w:rsidTr="00400AEA">
        <w:tc>
          <w:tcPr>
            <w:tcW w:w="804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123</w:t>
            </w:r>
          </w:p>
        </w:tc>
        <w:tc>
          <w:tcPr>
            <w:tcW w:w="580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Химия</w:t>
            </w:r>
          </w:p>
        </w:tc>
        <w:tc>
          <w:tcPr>
            <w:tcW w:w="4815" w:type="dxa"/>
          </w:tcPr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Рудзитис Г.Е. Химия</w:t>
            </w:r>
          </w:p>
        </w:tc>
        <w:tc>
          <w:tcPr>
            <w:tcW w:w="2981" w:type="dxa"/>
          </w:tcPr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Просвещение,2019</w:t>
            </w:r>
          </w:p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2020</w:t>
            </w:r>
          </w:p>
          <w:p w:rsidR="00407D2E" w:rsidRPr="00D7073D" w:rsidRDefault="00407D2E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36</w:t>
            </w:r>
          </w:p>
        </w:tc>
        <w:tc>
          <w:tcPr>
            <w:tcW w:w="992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7D2E" w:rsidRPr="00D7073D" w:rsidRDefault="00407D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124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Основы безопасности жизнедеятельности</w:t>
            </w:r>
          </w:p>
        </w:tc>
        <w:tc>
          <w:tcPr>
            <w:tcW w:w="4815" w:type="dxa"/>
          </w:tcPr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Виноградова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Н.Ф.,Смирнов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Д.В.,Сидоренко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Л.В.,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Таранин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А.Б.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ОБЖ. 7-9 классы. Учебник</w:t>
            </w:r>
          </w:p>
        </w:tc>
        <w:tc>
          <w:tcPr>
            <w:tcW w:w="2981" w:type="dxa"/>
          </w:tcPr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ООО Издательский центр ВЕНТАНА-ГРАФ 2020</w:t>
            </w:r>
          </w:p>
        </w:tc>
        <w:tc>
          <w:tcPr>
            <w:tcW w:w="198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27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125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Английский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язык</w:t>
            </w:r>
          </w:p>
        </w:tc>
        <w:tc>
          <w:tcPr>
            <w:tcW w:w="4815" w:type="dxa"/>
          </w:tcPr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Вербицкая М.В. Английский язык.</w:t>
            </w:r>
          </w:p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ФГОС</w:t>
            </w:r>
          </w:p>
        </w:tc>
        <w:tc>
          <w:tcPr>
            <w:tcW w:w="2981" w:type="dxa"/>
          </w:tcPr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-Граф, 2019</w:t>
            </w:r>
          </w:p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2020</w:t>
            </w:r>
          </w:p>
          <w:p w:rsidR="00400AEA" w:rsidRPr="00D7073D" w:rsidRDefault="00400AE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36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126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География</w:t>
            </w:r>
          </w:p>
        </w:tc>
        <w:tc>
          <w:tcPr>
            <w:tcW w:w="481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Алексеев  А. География России. </w:t>
            </w:r>
          </w:p>
        </w:tc>
        <w:tc>
          <w:tcPr>
            <w:tcW w:w="2981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Дрофа,2019г.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14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40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127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Физика</w:t>
            </w:r>
          </w:p>
        </w:tc>
        <w:tc>
          <w:tcPr>
            <w:tcW w:w="481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Перышкин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А.В. Физика</w:t>
            </w:r>
          </w:p>
        </w:tc>
        <w:tc>
          <w:tcPr>
            <w:tcW w:w="2981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Дрофа, 2020г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2021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4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13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15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32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128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Всеобщая история</w:t>
            </w:r>
          </w:p>
        </w:tc>
        <w:tc>
          <w:tcPr>
            <w:tcW w:w="481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Сороко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>-Цюпа  Всеобщая история</w:t>
            </w:r>
          </w:p>
        </w:tc>
        <w:tc>
          <w:tcPr>
            <w:tcW w:w="2981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,2019г.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</w:tc>
        <w:tc>
          <w:tcPr>
            <w:tcW w:w="198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5</w:t>
            </w:r>
          </w:p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36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129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История России</w:t>
            </w:r>
          </w:p>
        </w:tc>
        <w:tc>
          <w:tcPr>
            <w:tcW w:w="481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Данилов А.А. История России</w:t>
            </w:r>
          </w:p>
        </w:tc>
        <w:tc>
          <w:tcPr>
            <w:tcW w:w="2981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 2022г.</w:t>
            </w:r>
          </w:p>
        </w:tc>
        <w:tc>
          <w:tcPr>
            <w:tcW w:w="198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130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Обществознание</w:t>
            </w:r>
          </w:p>
        </w:tc>
        <w:tc>
          <w:tcPr>
            <w:tcW w:w="481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Боголюбов Л.В. Обществознание</w:t>
            </w:r>
          </w:p>
        </w:tc>
        <w:tc>
          <w:tcPr>
            <w:tcW w:w="2981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Просвещение,201</w:t>
            </w:r>
            <w:r w:rsidR="007C0C90"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г</w:t>
            </w:r>
          </w:p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2022</w:t>
            </w:r>
          </w:p>
        </w:tc>
        <w:tc>
          <w:tcPr>
            <w:tcW w:w="1984" w:type="dxa"/>
          </w:tcPr>
          <w:p w:rsidR="00400AEA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21</w:t>
            </w:r>
          </w:p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 xml:space="preserve">20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41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lastRenderedPageBreak/>
              <w:t>131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Информатика</w:t>
            </w:r>
          </w:p>
        </w:tc>
        <w:tc>
          <w:tcPr>
            <w:tcW w:w="481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Босова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Л.Л. «Информатика и ИКТ» </w:t>
            </w:r>
          </w:p>
        </w:tc>
        <w:tc>
          <w:tcPr>
            <w:tcW w:w="2981" w:type="dxa"/>
          </w:tcPr>
          <w:p w:rsidR="00400AEA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БИНОМ, 2019</w:t>
            </w:r>
            <w:r w:rsidR="00400AEA" w:rsidRPr="00D7073D">
              <w:rPr>
                <w:rFonts w:ascii="Times New Roman" w:hAnsi="Times New Roman"/>
                <w:sz w:val="20"/>
                <w:highlight w:val="cyan"/>
              </w:rPr>
              <w:t>г.</w:t>
            </w:r>
          </w:p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2020</w:t>
            </w:r>
          </w:p>
        </w:tc>
        <w:tc>
          <w:tcPr>
            <w:tcW w:w="1984" w:type="dxa"/>
          </w:tcPr>
          <w:p w:rsidR="00400AEA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22</w:t>
            </w:r>
          </w:p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5 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27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400AEA" w:rsidRPr="00437F1D" w:rsidTr="00400AEA">
        <w:trPr>
          <w:trHeight w:val="499"/>
        </w:trPr>
        <w:tc>
          <w:tcPr>
            <w:tcW w:w="804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132</w:t>
            </w:r>
          </w:p>
        </w:tc>
        <w:tc>
          <w:tcPr>
            <w:tcW w:w="58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Физическая культура</w:t>
            </w:r>
          </w:p>
        </w:tc>
        <w:tc>
          <w:tcPr>
            <w:tcW w:w="4815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Лях В.И. Физическая культура. 8-9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кл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>.</w:t>
            </w:r>
          </w:p>
        </w:tc>
        <w:tc>
          <w:tcPr>
            <w:tcW w:w="2981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</w:t>
            </w:r>
            <w:r w:rsidR="007C0C90" w:rsidRPr="00D7073D">
              <w:rPr>
                <w:rFonts w:ascii="Times New Roman" w:hAnsi="Times New Roman"/>
                <w:sz w:val="20"/>
                <w:highlight w:val="cyan"/>
              </w:rPr>
              <w:t>свещение</w:t>
            </w:r>
            <w:r w:rsidRPr="00D7073D">
              <w:rPr>
                <w:rFonts w:ascii="Times New Roman" w:hAnsi="Times New Roman"/>
                <w:sz w:val="20"/>
                <w:highlight w:val="cyan"/>
              </w:rPr>
              <w:t>2016 г</w:t>
            </w:r>
          </w:p>
        </w:tc>
        <w:tc>
          <w:tcPr>
            <w:tcW w:w="1984" w:type="dxa"/>
          </w:tcPr>
          <w:p w:rsidR="00400AEA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400AEA" w:rsidRPr="00D7073D" w:rsidRDefault="00400AE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7C0C90" w:rsidRPr="00437F1D" w:rsidTr="00400AEA">
        <w:tc>
          <w:tcPr>
            <w:tcW w:w="804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133</w:t>
            </w:r>
          </w:p>
        </w:tc>
        <w:tc>
          <w:tcPr>
            <w:tcW w:w="580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</w:t>
            </w:r>
          </w:p>
        </w:tc>
        <w:tc>
          <w:tcPr>
            <w:tcW w:w="4815" w:type="dxa"/>
          </w:tcPr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Аверин М.М., Джин Ф.,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Рорман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Л.</w:t>
            </w:r>
            <w:r w:rsidRPr="00D7073D">
              <w:rPr>
                <w:highlight w:val="cyan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Немецкий язык. Второй иностранный язык. 9 класс.</w:t>
            </w:r>
          </w:p>
        </w:tc>
        <w:tc>
          <w:tcPr>
            <w:tcW w:w="2981" w:type="dxa"/>
          </w:tcPr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Просвещение,2019</w:t>
            </w:r>
          </w:p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Просвещение,2020</w:t>
            </w:r>
          </w:p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cyan"/>
              </w:rPr>
              <w:t>Просвещение,2022</w:t>
            </w:r>
          </w:p>
        </w:tc>
        <w:tc>
          <w:tcPr>
            <w:tcW w:w="1984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21</w:t>
            </w:r>
          </w:p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10</w:t>
            </w:r>
          </w:p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10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41</w:t>
            </w:r>
          </w:p>
        </w:tc>
        <w:tc>
          <w:tcPr>
            <w:tcW w:w="992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7C0C90" w:rsidRPr="00437F1D" w:rsidTr="00400AEA">
        <w:tc>
          <w:tcPr>
            <w:tcW w:w="804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134</w:t>
            </w:r>
          </w:p>
        </w:tc>
        <w:tc>
          <w:tcPr>
            <w:tcW w:w="580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9</w:t>
            </w:r>
          </w:p>
        </w:tc>
        <w:tc>
          <w:tcPr>
            <w:tcW w:w="567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5" w:type="dxa"/>
          </w:tcPr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</w:t>
            </w:r>
          </w:p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4815" w:type="dxa"/>
          </w:tcPr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Александрова О.М., Аристова М. А., Беляева Н. В.,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Добротина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И.Н.,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Критарова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Ж.Н.,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cyan"/>
              </w:rPr>
              <w:t>Мухаметшина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 Р.Ф.</w:t>
            </w:r>
          </w:p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Родная русская литература 8класс</w:t>
            </w:r>
          </w:p>
        </w:tc>
        <w:tc>
          <w:tcPr>
            <w:tcW w:w="2981" w:type="dxa"/>
          </w:tcPr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Просвещение,2021</w:t>
            </w:r>
          </w:p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2022</w:t>
            </w:r>
          </w:p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  <w:tc>
          <w:tcPr>
            <w:tcW w:w="1984" w:type="dxa"/>
          </w:tcPr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13</w:t>
            </w:r>
          </w:p>
          <w:p w:rsidR="007C0C90" w:rsidRPr="00D7073D" w:rsidRDefault="007C0C90" w:rsidP="00912CD2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 xml:space="preserve">15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cyan"/>
              </w:rPr>
              <w:t>28</w:t>
            </w:r>
          </w:p>
        </w:tc>
        <w:tc>
          <w:tcPr>
            <w:tcW w:w="992" w:type="dxa"/>
          </w:tcPr>
          <w:p w:rsidR="007C0C90" w:rsidRPr="00D7073D" w:rsidRDefault="007945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  <w:r w:rsidRPr="00D7073D">
              <w:rPr>
                <w:rFonts w:ascii="Times New Roman" w:hAnsi="Times New Roman"/>
                <w:sz w:val="20"/>
                <w:highlight w:val="cyan"/>
              </w:rPr>
              <w:t>0</w:t>
            </w:r>
          </w:p>
        </w:tc>
        <w:tc>
          <w:tcPr>
            <w:tcW w:w="850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7C0C90" w:rsidRPr="00437F1D" w:rsidTr="00400AEA">
        <w:tc>
          <w:tcPr>
            <w:tcW w:w="804" w:type="dxa"/>
          </w:tcPr>
          <w:p w:rsidR="007C0C90" w:rsidRPr="00D7073D" w:rsidRDefault="007259A5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135</w:t>
            </w:r>
          </w:p>
        </w:tc>
        <w:tc>
          <w:tcPr>
            <w:tcW w:w="580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7C0C90" w:rsidRPr="00D7073D" w:rsidRDefault="00E3328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5</w:t>
            </w:r>
          </w:p>
        </w:tc>
        <w:tc>
          <w:tcPr>
            <w:tcW w:w="1985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Химия</w:t>
            </w:r>
          </w:p>
        </w:tc>
        <w:tc>
          <w:tcPr>
            <w:tcW w:w="4815" w:type="dxa"/>
          </w:tcPr>
          <w:p w:rsidR="007C0C90" w:rsidRPr="00D7073D" w:rsidRDefault="007945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Рудзитис Г.Е., Фельдман Ф.Г. Химия.(10-11) Базовый уровень </w:t>
            </w:r>
          </w:p>
        </w:tc>
        <w:tc>
          <w:tcPr>
            <w:tcW w:w="2981" w:type="dxa"/>
          </w:tcPr>
          <w:p w:rsidR="007945B9" w:rsidRPr="00D7073D" w:rsidRDefault="007945B9" w:rsidP="007945B9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Просвещение,2020</w:t>
            </w:r>
          </w:p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  <w:tc>
          <w:tcPr>
            <w:tcW w:w="1984" w:type="dxa"/>
          </w:tcPr>
          <w:p w:rsidR="007C0C90" w:rsidRPr="00D7073D" w:rsidRDefault="007945B9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7C0C90" w:rsidRPr="00D7073D" w:rsidRDefault="007C0C90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Химия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Габриэлян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О.С., Остроумов И.Г., Сладков А.Н. Химия 10 класс Углубленный уровень 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Просвещение,2021</w:t>
            </w:r>
          </w:p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2022</w:t>
            </w:r>
          </w:p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</w:t>
            </w:r>
          </w:p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2</w:t>
            </w:r>
            <w:r w:rsidR="008B443A" w:rsidRPr="00D7073D">
              <w:rPr>
                <w:rFonts w:ascii="Times New Roman" w:hAnsi="Times New Roman"/>
                <w:sz w:val="20"/>
                <w:highlight w:val="lightGray"/>
              </w:rPr>
              <w:t xml:space="preserve">                         </w:t>
            </w:r>
            <w:r w:rsidR="008B443A" w:rsidRPr="00D7073D">
              <w:rPr>
                <w:rFonts w:ascii="Times New Roman" w:hAnsi="Times New Roman"/>
                <w:b/>
                <w:sz w:val="20"/>
                <w:highlight w:val="lightGray"/>
              </w:rPr>
              <w:t>3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rPr>
          <w:trHeight w:val="241"/>
        </w:trPr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136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Россия в мире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Под редакцией А.В.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Торкунова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 в 2 частях</w:t>
            </w:r>
          </w:p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Просвешение,2021г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137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Литература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Зинин С.А., Литература  </w:t>
            </w: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Русское слово,2017г.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138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История 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Сороко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-Цюпа О.С.,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Сороко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-Цюпа А.О./ Под ред.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Искендерова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А.А.</w:t>
            </w:r>
            <w:r w:rsidRPr="00D7073D">
              <w:rPr>
                <w:highlight w:val="lightGray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История. Всеобщая история. Новейшая история. 10 класс.  Базовый и углублённый уровни.</w:t>
            </w:r>
          </w:p>
        </w:tc>
        <w:tc>
          <w:tcPr>
            <w:tcW w:w="2981" w:type="dxa"/>
          </w:tcPr>
          <w:p w:rsidR="004E0B28" w:rsidRPr="00D7073D" w:rsidRDefault="004E0B28" w:rsidP="007945B9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Просвещение,2020г</w:t>
            </w:r>
          </w:p>
          <w:p w:rsidR="004E0B28" w:rsidRPr="00D7073D" w:rsidRDefault="004E0B28" w:rsidP="007945B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2022</w:t>
            </w:r>
          </w:p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10 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lightGray"/>
              </w:rPr>
              <w:t>20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139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Информатика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Босова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Л.Л., 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Босова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А.Ю.     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Бином2020г</w:t>
            </w:r>
          </w:p>
        </w:tc>
        <w:tc>
          <w:tcPr>
            <w:tcW w:w="1984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140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Обществознание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Боголюбов Л.В. Обществознание</w:t>
            </w: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Просвещение,2020г.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141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ОБЖ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Ким, Горский. ОБЖ. 10-11 классы. Учебник</w:t>
            </w:r>
            <w:r w:rsidRPr="00D7073D">
              <w:rPr>
                <w:highlight w:val="lightGray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Основы безопасности жизнедеятельности (базовый уровень)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ООО Издательский центр ВЕНТАНА-ГРАФ2020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142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Физика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Мякишев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Г.Я. Физика </w:t>
            </w: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Просвещение,2020г.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143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География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Бахчиева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О.А.</w:t>
            </w:r>
            <w:r w:rsidRPr="00D7073D">
              <w:rPr>
                <w:highlight w:val="lightGray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Роза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ветров</w:t>
            </w:r>
            <w:proofErr w:type="gram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.Г</w:t>
            </w:r>
            <w:proofErr w:type="gram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еография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. 10-11 классы. Учебник (базовый, углубленный)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ООО Издательский центр ВЕНТАНА-ГРАФ 2020</w:t>
            </w:r>
          </w:p>
        </w:tc>
        <w:tc>
          <w:tcPr>
            <w:tcW w:w="1984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144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Русский язык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Львова. "Русский язык"10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кл</w:t>
            </w:r>
            <w:proofErr w:type="gram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.У</w:t>
            </w:r>
            <w:proofErr w:type="gram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чебник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(баз. и угл.ур.)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18"/>
                <w:szCs w:val="18"/>
                <w:highlight w:val="lightGray"/>
              </w:rPr>
              <w:t>ООО «ИОЦ МНЕМОЗИНА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»2020</w:t>
            </w:r>
          </w:p>
        </w:tc>
        <w:tc>
          <w:tcPr>
            <w:tcW w:w="1984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145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Английский язык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Вербицкая М.В.  Английский язык. 10класс</w:t>
            </w: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– Граф,2016 г.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146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Английский язык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Вербицкая М.В.  Английский язык. Углубленный 10класс 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– Граф,2021 г.</w:t>
            </w:r>
          </w:p>
        </w:tc>
        <w:tc>
          <w:tcPr>
            <w:tcW w:w="1984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147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Биология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Агафонова И.Б.,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Сивоглазов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В.И.</w:t>
            </w:r>
            <w:r w:rsidRPr="00D7073D">
              <w:rPr>
                <w:highlight w:val="lightGray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Биология. 10 класс. Учебник (базовый, углубленный)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  <w:t>ООО "ДРОФА" 2020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148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Алгебра и начала математического анализа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Никольский С.М., Алгебра  и  начала  математического  анализа </w:t>
            </w: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Просвещение,2016 г.</w:t>
            </w:r>
          </w:p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2017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2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149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Геометрия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Атанасян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Л.С.. Геометрия. 10-11 класс</w:t>
            </w: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 2021г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150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Физическая культура</w:t>
            </w:r>
          </w:p>
        </w:tc>
        <w:tc>
          <w:tcPr>
            <w:tcW w:w="4815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Лях В.И. Физическая культура. 10-11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кл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>.</w:t>
            </w:r>
          </w:p>
        </w:tc>
        <w:tc>
          <w:tcPr>
            <w:tcW w:w="2981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Просвещение,2014г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7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151</w:t>
            </w:r>
          </w:p>
        </w:tc>
        <w:tc>
          <w:tcPr>
            <w:tcW w:w="58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567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Астрономия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Чаругин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В.М. Астрономия 10-11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кл</w:t>
            </w:r>
            <w:proofErr w:type="spellEnd"/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Просвещение,2021</w:t>
            </w:r>
          </w:p>
        </w:tc>
        <w:tc>
          <w:tcPr>
            <w:tcW w:w="198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152</w:t>
            </w:r>
          </w:p>
        </w:tc>
        <w:tc>
          <w:tcPr>
            <w:tcW w:w="580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10-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lastRenderedPageBreak/>
              <w:t>11</w:t>
            </w:r>
          </w:p>
        </w:tc>
        <w:tc>
          <w:tcPr>
            <w:tcW w:w="567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Экономика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Хасбулатов. Экономика. 10-11 классы. Учебник 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lastRenderedPageBreak/>
              <w:t>(базовый, углубленный)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lastRenderedPageBreak/>
              <w:t>ООО "ДРОФА"2020</w:t>
            </w:r>
          </w:p>
        </w:tc>
        <w:tc>
          <w:tcPr>
            <w:tcW w:w="1984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4E0B28" w:rsidRPr="00437F1D" w:rsidTr="00400AEA">
        <w:tc>
          <w:tcPr>
            <w:tcW w:w="804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lastRenderedPageBreak/>
              <w:t>153</w:t>
            </w:r>
          </w:p>
        </w:tc>
        <w:tc>
          <w:tcPr>
            <w:tcW w:w="580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10-11</w:t>
            </w:r>
          </w:p>
        </w:tc>
        <w:tc>
          <w:tcPr>
            <w:tcW w:w="567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Право</w:t>
            </w:r>
          </w:p>
        </w:tc>
        <w:tc>
          <w:tcPr>
            <w:tcW w:w="4815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Никитин. Право. 10-11 классы. Учебник (базовый, углубленный)</w:t>
            </w:r>
          </w:p>
        </w:tc>
        <w:tc>
          <w:tcPr>
            <w:tcW w:w="2981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ООО "ДРОФА"2020</w:t>
            </w:r>
          </w:p>
        </w:tc>
        <w:tc>
          <w:tcPr>
            <w:tcW w:w="1984" w:type="dxa"/>
          </w:tcPr>
          <w:p w:rsidR="004E0B28" w:rsidRPr="00D7073D" w:rsidRDefault="004E0B2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4E0B28" w:rsidRPr="00D7073D" w:rsidRDefault="004E0B2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5B67D8" w:rsidRPr="00437F1D" w:rsidTr="00400AEA">
        <w:tc>
          <w:tcPr>
            <w:tcW w:w="804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154</w:t>
            </w:r>
          </w:p>
        </w:tc>
        <w:tc>
          <w:tcPr>
            <w:tcW w:w="580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5B67D8" w:rsidRPr="00D7073D" w:rsidRDefault="0046132E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6</w:t>
            </w:r>
          </w:p>
        </w:tc>
        <w:tc>
          <w:tcPr>
            <w:tcW w:w="1985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Алгебра и начала математического анализа</w:t>
            </w:r>
          </w:p>
        </w:tc>
        <w:tc>
          <w:tcPr>
            <w:tcW w:w="4815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Никольский С.М.  Алгебра и начала анализа.</w:t>
            </w:r>
          </w:p>
        </w:tc>
        <w:tc>
          <w:tcPr>
            <w:tcW w:w="2981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Просвещение,2022</w:t>
            </w:r>
          </w:p>
        </w:tc>
        <w:tc>
          <w:tcPr>
            <w:tcW w:w="1984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5B67D8" w:rsidRPr="00437F1D" w:rsidTr="00400AEA">
        <w:tc>
          <w:tcPr>
            <w:tcW w:w="804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155</w:t>
            </w:r>
          </w:p>
        </w:tc>
        <w:tc>
          <w:tcPr>
            <w:tcW w:w="580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Геометрия</w:t>
            </w:r>
          </w:p>
        </w:tc>
        <w:tc>
          <w:tcPr>
            <w:tcW w:w="4815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Атанасян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Л.С.. Геометрия11 класс</w:t>
            </w:r>
          </w:p>
        </w:tc>
        <w:tc>
          <w:tcPr>
            <w:tcW w:w="2981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 ,2016г</w:t>
            </w:r>
          </w:p>
        </w:tc>
        <w:tc>
          <w:tcPr>
            <w:tcW w:w="1984" w:type="dxa"/>
          </w:tcPr>
          <w:p w:rsidR="005B67D8" w:rsidRPr="00D7073D" w:rsidRDefault="005B67D8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7</w:t>
            </w:r>
          </w:p>
        </w:tc>
        <w:tc>
          <w:tcPr>
            <w:tcW w:w="992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5B67D8" w:rsidRPr="00D7073D" w:rsidRDefault="005B67D8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156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Русский язык</w:t>
            </w:r>
          </w:p>
        </w:tc>
        <w:tc>
          <w:tcPr>
            <w:tcW w:w="4815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Львова. "Русский язык"10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кл</w:t>
            </w:r>
            <w:proofErr w:type="gram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.У</w:t>
            </w:r>
            <w:proofErr w:type="gram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чебник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(баз. и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угл.ур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.)</w:t>
            </w:r>
          </w:p>
        </w:tc>
        <w:tc>
          <w:tcPr>
            <w:tcW w:w="2981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18"/>
                <w:szCs w:val="18"/>
                <w:highlight w:val="lightGray"/>
              </w:rPr>
              <w:t>ООО «ИОЦ МНЕМОЗИНА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»2020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157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Физика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Мякишев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 Г.Я. Физика 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Просвещение,2022г.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158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Химия</w:t>
            </w:r>
          </w:p>
        </w:tc>
        <w:tc>
          <w:tcPr>
            <w:tcW w:w="4815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Рудзитис Г.Е., Фельдман Ф.Г. Химия.(10-11) Базовый уровень </w:t>
            </w:r>
          </w:p>
        </w:tc>
        <w:tc>
          <w:tcPr>
            <w:tcW w:w="2981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Просвещение,2022</w:t>
            </w:r>
          </w:p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  <w:tc>
          <w:tcPr>
            <w:tcW w:w="1984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159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Химия</w:t>
            </w:r>
          </w:p>
        </w:tc>
        <w:tc>
          <w:tcPr>
            <w:tcW w:w="4815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Габриэлян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О.С., Остроумов И.Г., Сладков А.Н. Химия 11 класс Углубленный уровень </w:t>
            </w:r>
          </w:p>
        </w:tc>
        <w:tc>
          <w:tcPr>
            <w:tcW w:w="2981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Просвещение,2022</w:t>
            </w:r>
          </w:p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  <w:tc>
          <w:tcPr>
            <w:tcW w:w="1984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2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160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Всеобщая история </w:t>
            </w:r>
          </w:p>
        </w:tc>
        <w:tc>
          <w:tcPr>
            <w:tcW w:w="4815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Сороко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-Цюпа О.С.,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Сороко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-Цюпа А.О./ Под ред. </w:t>
            </w:r>
            <w:proofErr w:type="spellStart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Искендерова</w:t>
            </w:r>
            <w:proofErr w:type="spellEnd"/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А.А.</w:t>
            </w:r>
            <w:r w:rsidRPr="00D7073D">
              <w:rPr>
                <w:highlight w:val="lightGray"/>
              </w:rPr>
              <w:t xml:space="preserve"> </w:t>
            </w: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История. Всеобщая история. Новейшая история. 11 класс.  Базовый и углублённый уровни.</w:t>
            </w:r>
          </w:p>
        </w:tc>
        <w:tc>
          <w:tcPr>
            <w:tcW w:w="2981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Просвещение,2022</w:t>
            </w:r>
          </w:p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  <w:tc>
          <w:tcPr>
            <w:tcW w:w="1984" w:type="dxa"/>
            <w:shd w:val="clear" w:color="auto" w:fill="auto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F219C9">
        <w:trPr>
          <w:trHeight w:val="1000"/>
        </w:trPr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161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F219C9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bCs/>
                <w:sz w:val="20"/>
                <w:highlight w:val="lightGray"/>
              </w:rPr>
              <w:t>История России</w:t>
            </w:r>
          </w:p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4815" w:type="dxa"/>
          </w:tcPr>
          <w:p w:rsidR="008B443A" w:rsidRPr="00D7073D" w:rsidRDefault="008B443A" w:rsidP="005C09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Данилов А. А.,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Торкунов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А. В.,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Хлевнюк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О. В. и др. / Под ред. </w:t>
            </w:r>
            <w:proofErr w:type="spellStart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Торкунова</w:t>
            </w:r>
            <w:proofErr w:type="spellEnd"/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А. В.</w:t>
            </w:r>
          </w:p>
          <w:p w:rsidR="008B443A" w:rsidRPr="00D7073D" w:rsidRDefault="008B443A" w:rsidP="005C0952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История. История России. 1946 г. — начало XXI века (в 2 частях)</w:t>
            </w:r>
          </w:p>
        </w:tc>
        <w:tc>
          <w:tcPr>
            <w:tcW w:w="2981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Просвещение,2022</w:t>
            </w:r>
          </w:p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lightGray"/>
              </w:rPr>
            </w:pPr>
          </w:p>
        </w:tc>
        <w:tc>
          <w:tcPr>
            <w:tcW w:w="1984" w:type="dxa"/>
            <w:shd w:val="clear" w:color="auto" w:fill="auto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162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437F1D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Литература</w:t>
            </w:r>
            <w:r w:rsidRPr="00D7073D">
              <w:rPr>
                <w:rFonts w:ascii="Times New Roman" w:hAnsi="Times New Roman"/>
                <w:sz w:val="20"/>
                <w:highlight w:val="lightGray"/>
                <w:lang w:eastAsia="ru-RU"/>
              </w:rPr>
              <w:t xml:space="preserve"> </w:t>
            </w:r>
          </w:p>
        </w:tc>
        <w:tc>
          <w:tcPr>
            <w:tcW w:w="4815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Зинин С.А.  Литература. 11 класс. Ч.1,2.</w:t>
            </w:r>
          </w:p>
        </w:tc>
        <w:tc>
          <w:tcPr>
            <w:tcW w:w="2981" w:type="dxa"/>
          </w:tcPr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Русское слово,2016</w:t>
            </w:r>
          </w:p>
          <w:p w:rsidR="008B443A" w:rsidRPr="00D7073D" w:rsidRDefault="008B443A" w:rsidP="0091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szCs w:val="20"/>
                <w:highlight w:val="lightGray"/>
              </w:rPr>
              <w:t>2017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9</w:t>
            </w:r>
          </w:p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4                       </w:t>
            </w:r>
            <w:r w:rsidRPr="00D7073D">
              <w:rPr>
                <w:rFonts w:ascii="Times New Roman" w:hAnsi="Times New Roman"/>
                <w:b/>
                <w:sz w:val="20"/>
                <w:highlight w:val="lightGray"/>
              </w:rPr>
              <w:t>13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163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ОБЖ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Смирнов А.Т. ОБЖ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Просвещение,2014г.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164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Обществознание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Боголюбов Л.В. Обществознание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 2022г.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165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Алгебра и начала математического анализа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Никольский С.М., Алгебра  и  начала  математического  анализа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Просвещение,2022 г.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166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Информатика и ИКТ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Семакин  И.Г. Информатика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Бином,2016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167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Геометрия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Атанасян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Л.С.. Геометрия. 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 ,2016г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7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168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Английский язык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Вербицкая М.В.  Английский язык. 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Вентана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 – Граф,2022г.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169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Биология</w:t>
            </w:r>
          </w:p>
        </w:tc>
        <w:tc>
          <w:tcPr>
            <w:tcW w:w="4815" w:type="dxa"/>
          </w:tcPr>
          <w:p w:rsidR="008B443A" w:rsidRPr="00D7073D" w:rsidRDefault="008B443A" w:rsidP="002409AF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Сивоглазов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>. Биология. 11 класс. Учебник (базовый, углубленный)</w:t>
            </w:r>
          </w:p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Каменский  А.А. Биология</w:t>
            </w:r>
          </w:p>
        </w:tc>
        <w:tc>
          <w:tcPr>
            <w:tcW w:w="2981" w:type="dxa"/>
          </w:tcPr>
          <w:p w:rsidR="008B443A" w:rsidRPr="00D7073D" w:rsidRDefault="008B443A" w:rsidP="002409AF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  <w:shd w:val="clear" w:color="auto" w:fill="FFFFFF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  <w:shd w:val="clear" w:color="auto" w:fill="FFFFFF"/>
              </w:rPr>
              <w:t>АО "Издательство "Просвещение"2021</w:t>
            </w:r>
          </w:p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2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8B443A" w:rsidRPr="00437F1D" w:rsidTr="00400AEA">
        <w:tc>
          <w:tcPr>
            <w:tcW w:w="80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170</w:t>
            </w:r>
          </w:p>
        </w:tc>
        <w:tc>
          <w:tcPr>
            <w:tcW w:w="580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11</w:t>
            </w:r>
          </w:p>
        </w:tc>
        <w:tc>
          <w:tcPr>
            <w:tcW w:w="567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98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Физическая культура</w:t>
            </w:r>
          </w:p>
        </w:tc>
        <w:tc>
          <w:tcPr>
            <w:tcW w:w="4815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 xml:space="preserve">Лях В.И. Физическая культура. 10-11 </w:t>
            </w:r>
            <w:proofErr w:type="spellStart"/>
            <w:r w:rsidRPr="00D7073D">
              <w:rPr>
                <w:rFonts w:ascii="Times New Roman" w:hAnsi="Times New Roman"/>
                <w:sz w:val="20"/>
                <w:highlight w:val="lightGray"/>
              </w:rPr>
              <w:t>кл</w:t>
            </w:r>
            <w:proofErr w:type="spellEnd"/>
            <w:r w:rsidRPr="00D7073D">
              <w:rPr>
                <w:rFonts w:ascii="Times New Roman" w:hAnsi="Times New Roman"/>
                <w:sz w:val="20"/>
                <w:highlight w:val="lightGray"/>
              </w:rPr>
              <w:t>.                       -</w:t>
            </w:r>
          </w:p>
        </w:tc>
        <w:tc>
          <w:tcPr>
            <w:tcW w:w="2981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Просвещение,2020г</w:t>
            </w:r>
          </w:p>
        </w:tc>
        <w:tc>
          <w:tcPr>
            <w:tcW w:w="1984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10</w:t>
            </w:r>
          </w:p>
        </w:tc>
        <w:tc>
          <w:tcPr>
            <w:tcW w:w="992" w:type="dxa"/>
          </w:tcPr>
          <w:p w:rsidR="008B443A" w:rsidRPr="00D7073D" w:rsidRDefault="008B443A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8B443A" w:rsidRPr="00D7073D" w:rsidRDefault="00EA00C1" w:rsidP="0061010C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 w:rsidRPr="00D7073D">
              <w:rPr>
                <w:rFonts w:ascii="Times New Roman" w:hAnsi="Times New Roman"/>
                <w:sz w:val="20"/>
                <w:highlight w:val="lightGray"/>
              </w:rPr>
              <w:t>3930</w:t>
            </w:r>
          </w:p>
        </w:tc>
      </w:tr>
    </w:tbl>
    <w:p w:rsidR="003E7ED2" w:rsidRPr="00437F1D" w:rsidRDefault="003E7ED2" w:rsidP="0061010C">
      <w:pPr>
        <w:spacing w:after="0" w:line="240" w:lineRule="auto"/>
        <w:rPr>
          <w:sz w:val="20"/>
        </w:rPr>
      </w:pPr>
    </w:p>
    <w:sectPr w:rsidR="003E7ED2" w:rsidRPr="00437F1D" w:rsidSect="004E61A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CAB"/>
    <w:rsid w:val="00037F2A"/>
    <w:rsid w:val="00057D39"/>
    <w:rsid w:val="00081BF7"/>
    <w:rsid w:val="0008581D"/>
    <w:rsid w:val="00093824"/>
    <w:rsid w:val="000F3E7A"/>
    <w:rsid w:val="0010230D"/>
    <w:rsid w:val="00134457"/>
    <w:rsid w:val="00135BB2"/>
    <w:rsid w:val="001413D3"/>
    <w:rsid w:val="00184D30"/>
    <w:rsid w:val="00196BC8"/>
    <w:rsid w:val="001D4493"/>
    <w:rsid w:val="001E376B"/>
    <w:rsid w:val="001F2B76"/>
    <w:rsid w:val="0021529E"/>
    <w:rsid w:val="002258BC"/>
    <w:rsid w:val="00236468"/>
    <w:rsid w:val="00237252"/>
    <w:rsid w:val="002409AF"/>
    <w:rsid w:val="0029308B"/>
    <w:rsid w:val="002C00C2"/>
    <w:rsid w:val="002D5DB9"/>
    <w:rsid w:val="002F2632"/>
    <w:rsid w:val="00367F32"/>
    <w:rsid w:val="00392643"/>
    <w:rsid w:val="003A4468"/>
    <w:rsid w:val="003A6AB1"/>
    <w:rsid w:val="003B3CAB"/>
    <w:rsid w:val="003B3F5D"/>
    <w:rsid w:val="003D659C"/>
    <w:rsid w:val="003E7ED2"/>
    <w:rsid w:val="00400AEA"/>
    <w:rsid w:val="00407D2E"/>
    <w:rsid w:val="00432959"/>
    <w:rsid w:val="00437F1D"/>
    <w:rsid w:val="0046132E"/>
    <w:rsid w:val="00487019"/>
    <w:rsid w:val="004B3709"/>
    <w:rsid w:val="004D47F6"/>
    <w:rsid w:val="004E0B28"/>
    <w:rsid w:val="004E61AB"/>
    <w:rsid w:val="004E6B55"/>
    <w:rsid w:val="004F67A6"/>
    <w:rsid w:val="00506886"/>
    <w:rsid w:val="00515CC2"/>
    <w:rsid w:val="00516AC8"/>
    <w:rsid w:val="0052475F"/>
    <w:rsid w:val="005264B7"/>
    <w:rsid w:val="00540E87"/>
    <w:rsid w:val="00550411"/>
    <w:rsid w:val="00551D15"/>
    <w:rsid w:val="0059695C"/>
    <w:rsid w:val="005A72B2"/>
    <w:rsid w:val="005B65F9"/>
    <w:rsid w:val="005B67D8"/>
    <w:rsid w:val="005C0952"/>
    <w:rsid w:val="0061010C"/>
    <w:rsid w:val="00623745"/>
    <w:rsid w:val="006475C9"/>
    <w:rsid w:val="00650CBC"/>
    <w:rsid w:val="0065746B"/>
    <w:rsid w:val="00685624"/>
    <w:rsid w:val="007053A2"/>
    <w:rsid w:val="007102E0"/>
    <w:rsid w:val="007259A5"/>
    <w:rsid w:val="00731C0D"/>
    <w:rsid w:val="00741D04"/>
    <w:rsid w:val="007465EC"/>
    <w:rsid w:val="00793E53"/>
    <w:rsid w:val="007945B9"/>
    <w:rsid w:val="007C04C2"/>
    <w:rsid w:val="007C0C90"/>
    <w:rsid w:val="0081524B"/>
    <w:rsid w:val="008329A4"/>
    <w:rsid w:val="00844C27"/>
    <w:rsid w:val="00864384"/>
    <w:rsid w:val="00887ECA"/>
    <w:rsid w:val="008A439B"/>
    <w:rsid w:val="008B36B4"/>
    <w:rsid w:val="008B443A"/>
    <w:rsid w:val="00900792"/>
    <w:rsid w:val="00912CD2"/>
    <w:rsid w:val="0094210F"/>
    <w:rsid w:val="00966DD7"/>
    <w:rsid w:val="009726BF"/>
    <w:rsid w:val="0098678E"/>
    <w:rsid w:val="00991087"/>
    <w:rsid w:val="009A5B07"/>
    <w:rsid w:val="009B3488"/>
    <w:rsid w:val="00A131B2"/>
    <w:rsid w:val="00A22440"/>
    <w:rsid w:val="00A30763"/>
    <w:rsid w:val="00A524FB"/>
    <w:rsid w:val="00A577FF"/>
    <w:rsid w:val="00A57885"/>
    <w:rsid w:val="00AD132D"/>
    <w:rsid w:val="00AD60C7"/>
    <w:rsid w:val="00AE085B"/>
    <w:rsid w:val="00AE7D24"/>
    <w:rsid w:val="00B069B8"/>
    <w:rsid w:val="00B73D54"/>
    <w:rsid w:val="00B77740"/>
    <w:rsid w:val="00B923CE"/>
    <w:rsid w:val="00BB5E4D"/>
    <w:rsid w:val="00BC150F"/>
    <w:rsid w:val="00BC463D"/>
    <w:rsid w:val="00BF3347"/>
    <w:rsid w:val="00C5631C"/>
    <w:rsid w:val="00C866E3"/>
    <w:rsid w:val="00CB752F"/>
    <w:rsid w:val="00CE166C"/>
    <w:rsid w:val="00D0520E"/>
    <w:rsid w:val="00D1186B"/>
    <w:rsid w:val="00D241DA"/>
    <w:rsid w:val="00D4099B"/>
    <w:rsid w:val="00D7073D"/>
    <w:rsid w:val="00D8135E"/>
    <w:rsid w:val="00D952C4"/>
    <w:rsid w:val="00DB787D"/>
    <w:rsid w:val="00E33289"/>
    <w:rsid w:val="00E812CF"/>
    <w:rsid w:val="00E85B42"/>
    <w:rsid w:val="00E92159"/>
    <w:rsid w:val="00E9757D"/>
    <w:rsid w:val="00EA00C1"/>
    <w:rsid w:val="00EA5341"/>
    <w:rsid w:val="00EC011B"/>
    <w:rsid w:val="00EE2EF5"/>
    <w:rsid w:val="00EF4671"/>
    <w:rsid w:val="00EF6990"/>
    <w:rsid w:val="00F219C9"/>
    <w:rsid w:val="00F26A84"/>
    <w:rsid w:val="00F270B1"/>
    <w:rsid w:val="00F813B7"/>
    <w:rsid w:val="00F81686"/>
    <w:rsid w:val="00F8195D"/>
    <w:rsid w:val="00F92947"/>
    <w:rsid w:val="00F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9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B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85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02A3-26A8-4D78-9364-D655467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51</cp:revision>
  <cp:lastPrinted>2022-10-25T08:40:00Z</cp:lastPrinted>
  <dcterms:created xsi:type="dcterms:W3CDTF">2015-08-19T09:10:00Z</dcterms:created>
  <dcterms:modified xsi:type="dcterms:W3CDTF">2022-10-25T08:45:00Z</dcterms:modified>
</cp:coreProperties>
</file>